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53" w:rsidRPr="00DB2653" w:rsidRDefault="00DB2653" w:rsidP="00DB2653">
      <w:pPr>
        <w:jc w:val="center"/>
        <w:rPr>
          <w:b/>
          <w:sz w:val="40"/>
          <w:szCs w:val="40"/>
        </w:rPr>
      </w:pPr>
      <w:r w:rsidRPr="00DB2653">
        <w:rPr>
          <w:rFonts w:hint="eastAsia"/>
          <w:b/>
          <w:sz w:val="40"/>
          <w:szCs w:val="40"/>
        </w:rPr>
        <w:t>ポスター賞について</w:t>
      </w:r>
    </w:p>
    <w:p w:rsidR="00DB2653" w:rsidRDefault="00DB2653" w:rsidP="00DB2653"/>
    <w:p w:rsidR="00DB2653" w:rsidRDefault="00DB2653" w:rsidP="00DB2653">
      <w:r>
        <w:rPr>
          <w:rFonts w:hint="eastAsia"/>
        </w:rPr>
        <w:t>特に優秀なポスター発表者</w:t>
      </w:r>
      <w:r w:rsidR="00476B11">
        <w:rPr>
          <w:rFonts w:hint="eastAsia"/>
        </w:rPr>
        <w:t>（</w:t>
      </w:r>
      <w:r>
        <w:rPr>
          <w:rFonts w:hint="eastAsia"/>
        </w:rPr>
        <w:t>上位</w:t>
      </w:r>
      <w:r w:rsidR="00EF43AB">
        <w:t>2</w:t>
      </w:r>
      <w:r w:rsidR="0015630B">
        <w:t>5</w:t>
      </w:r>
      <w:r w:rsidR="00EF43AB">
        <w:rPr>
          <w:rFonts w:hint="eastAsia"/>
        </w:rPr>
        <w:t>演題</w:t>
      </w:r>
      <w:r>
        <w:rPr>
          <w:rFonts w:hint="eastAsia"/>
        </w:rPr>
        <w:t>程度</w:t>
      </w:r>
      <w:r w:rsidR="00476B11">
        <w:rPr>
          <w:rFonts w:hint="eastAsia"/>
        </w:rPr>
        <w:t>）</w:t>
      </w:r>
      <w:r>
        <w:rPr>
          <w:rFonts w:hint="eastAsia"/>
        </w:rPr>
        <w:t>をポスター賞として表彰致します。発表者の皆様には熱意ある発表を期待しております。</w:t>
      </w:r>
    </w:p>
    <w:p w:rsidR="00DB2653" w:rsidRPr="001B1CBB" w:rsidRDefault="001B1CBB" w:rsidP="00DB2653">
      <w:pPr>
        <w:rPr>
          <w:sz w:val="16"/>
          <w:szCs w:val="16"/>
        </w:rPr>
      </w:pPr>
      <w:r w:rsidRPr="001B1CBB">
        <w:rPr>
          <w:rFonts w:hint="eastAsia"/>
          <w:sz w:val="16"/>
          <w:szCs w:val="16"/>
        </w:rPr>
        <w:t>（</w:t>
      </w:r>
      <w:r w:rsidRPr="001B1CBB">
        <w:rPr>
          <w:sz w:val="16"/>
          <w:szCs w:val="16"/>
        </w:rPr>
        <w:t>ポスター賞の選考対象</w:t>
      </w:r>
      <w:r w:rsidRPr="001B1CBB">
        <w:rPr>
          <w:rFonts w:hint="eastAsia"/>
          <w:sz w:val="16"/>
          <w:szCs w:val="16"/>
        </w:rPr>
        <w:t>となるのは</w:t>
      </w:r>
      <w:r w:rsidRPr="001B1CBB">
        <w:rPr>
          <w:sz w:val="16"/>
          <w:szCs w:val="16"/>
        </w:rPr>
        <w:t>、筆頭発表者が学生・大学院生、研究員（ポスドク等）の</w:t>
      </w:r>
      <w:r w:rsidRPr="001B1CBB">
        <w:rPr>
          <w:rFonts w:hint="eastAsia"/>
          <w:sz w:val="16"/>
          <w:szCs w:val="16"/>
        </w:rPr>
        <w:t>ポスターです）</w:t>
      </w:r>
    </w:p>
    <w:p w:rsidR="00476B11" w:rsidRPr="001B1CBB" w:rsidRDefault="00476B11" w:rsidP="00DB2653"/>
    <w:p w:rsidR="000C561A" w:rsidRPr="000C561A" w:rsidRDefault="00DB2653" w:rsidP="000C561A">
      <w:r w:rsidRPr="009C48BE">
        <w:rPr>
          <w:rFonts w:hint="eastAsia"/>
          <w:b/>
        </w:rPr>
        <w:t>ポスター賞受賞者には</w:t>
      </w:r>
      <w:r w:rsidR="001B1CBB" w:rsidRPr="001B1CBB">
        <w:rPr>
          <w:rFonts w:hint="eastAsia"/>
        </w:rPr>
        <w:t>、</w:t>
      </w:r>
      <w:r>
        <w:rPr>
          <w:rFonts w:hint="eastAsia"/>
        </w:rPr>
        <w:t>1</w:t>
      </w:r>
      <w:r w:rsidR="0015630B">
        <w:t>7</w:t>
      </w:r>
      <w:r>
        <w:rPr>
          <w:rFonts w:hint="eastAsia"/>
        </w:rPr>
        <w:t>:</w:t>
      </w:r>
      <w:r w:rsidR="0015630B">
        <w:t>0</w:t>
      </w:r>
      <w:r>
        <w:rPr>
          <w:rFonts w:hint="eastAsia"/>
        </w:rPr>
        <w:t>0</w:t>
      </w:r>
      <w:r>
        <w:rPr>
          <w:rFonts w:hint="eastAsia"/>
        </w:rPr>
        <w:t>までに「</w:t>
      </w:r>
      <w:r w:rsidRPr="001B1CBB">
        <w:rPr>
          <w:b/>
        </w:rPr>
        <w:t>ポスター発表登録</w:t>
      </w:r>
      <w:r w:rsidRPr="001B1CBB">
        <w:rPr>
          <w:rFonts w:hint="eastAsia"/>
          <w:b/>
        </w:rPr>
        <w:t>時</w:t>
      </w:r>
      <w:r w:rsidRPr="001B1CBB">
        <w:rPr>
          <w:b/>
        </w:rPr>
        <w:t>の当日連絡先（</w:t>
      </w:r>
      <w:r w:rsidRPr="001B1CBB">
        <w:rPr>
          <w:rFonts w:hint="eastAsia"/>
          <w:b/>
        </w:rPr>
        <w:t>e-mail</w:t>
      </w:r>
      <w:r w:rsidRPr="001B1CBB">
        <w:rPr>
          <w:rFonts w:hint="eastAsia"/>
          <w:b/>
        </w:rPr>
        <w:t>または</w:t>
      </w:r>
      <w:r w:rsidRPr="001B1CBB">
        <w:rPr>
          <w:b/>
        </w:rPr>
        <w:t>電話</w:t>
      </w:r>
      <w:r w:rsidRPr="001B1CBB">
        <w:rPr>
          <w:rFonts w:hint="eastAsia"/>
          <w:b/>
        </w:rPr>
        <w:t>）</w:t>
      </w:r>
      <w:r>
        <w:t>」に</w:t>
      </w:r>
      <w:r>
        <w:rPr>
          <w:rFonts w:hint="eastAsia"/>
        </w:rPr>
        <w:t>連絡</w:t>
      </w:r>
      <w:r w:rsidR="00476B11">
        <w:t>を</w:t>
      </w:r>
      <w:r w:rsidR="00476B11">
        <w:rPr>
          <w:rFonts w:hint="eastAsia"/>
        </w:rPr>
        <w:t>差し上げます</w:t>
      </w:r>
      <w:r>
        <w:t>。</w:t>
      </w:r>
    </w:p>
    <w:p w:rsidR="000C561A" w:rsidRPr="00476B11" w:rsidRDefault="000C561A" w:rsidP="00DB2653">
      <w:pPr>
        <w:rPr>
          <w:b/>
        </w:rPr>
      </w:pPr>
    </w:p>
    <w:p w:rsidR="000C561A" w:rsidRPr="000C561A" w:rsidRDefault="000C561A" w:rsidP="00DB2653">
      <w:pPr>
        <w:rPr>
          <w:b/>
        </w:rPr>
      </w:pPr>
      <w:r>
        <w:rPr>
          <w:rFonts w:hint="eastAsia"/>
          <w:b/>
        </w:rPr>
        <w:t>********************************************************************************</w:t>
      </w:r>
    </w:p>
    <w:p w:rsidR="00DB2653" w:rsidRPr="00DB2653" w:rsidRDefault="00DB2653" w:rsidP="00DB2653">
      <w:pPr>
        <w:rPr>
          <w:b/>
        </w:rPr>
      </w:pPr>
      <w:r w:rsidRPr="00DB2653">
        <w:rPr>
          <w:rFonts w:hint="eastAsia"/>
          <w:b/>
        </w:rPr>
        <w:t>スケジュール</w:t>
      </w:r>
      <w:r w:rsidRPr="00DB2653">
        <w:rPr>
          <w:b/>
        </w:rPr>
        <w:t>の都合上、</w:t>
      </w:r>
      <w:r w:rsidRPr="00DB2653">
        <w:rPr>
          <w:rFonts w:hint="eastAsia"/>
          <w:b/>
        </w:rPr>
        <w:t>講演第二部時間</w:t>
      </w:r>
      <w:r w:rsidRPr="00DB2653">
        <w:rPr>
          <w:b/>
        </w:rPr>
        <w:t>中</w:t>
      </w:r>
      <w:r w:rsidRPr="00DB2653">
        <w:rPr>
          <w:rFonts w:hint="eastAsia"/>
          <w:b/>
        </w:rPr>
        <w:t>の</w:t>
      </w:r>
      <w:r w:rsidRPr="00DB2653">
        <w:rPr>
          <w:b/>
        </w:rPr>
        <w:t>連絡になると思います。</w:t>
      </w:r>
      <w:r w:rsidRPr="00DB2653">
        <w:rPr>
          <w:rFonts w:hint="eastAsia"/>
          <w:b/>
        </w:rPr>
        <w:t>講演</w:t>
      </w:r>
      <w:r w:rsidRPr="00DB2653">
        <w:rPr>
          <w:b/>
        </w:rPr>
        <w:t>に参加される方は、</w:t>
      </w:r>
      <w:r w:rsidRPr="00DB2653">
        <w:rPr>
          <w:rFonts w:hint="eastAsia"/>
          <w:b/>
        </w:rPr>
        <w:t>携帯電話</w:t>
      </w:r>
      <w:r>
        <w:rPr>
          <w:rFonts w:hint="eastAsia"/>
          <w:b/>
        </w:rPr>
        <w:t>・</w:t>
      </w:r>
      <w:r>
        <w:rPr>
          <w:b/>
        </w:rPr>
        <w:t>スマートフォン</w:t>
      </w:r>
      <w:r w:rsidRPr="00DB2653">
        <w:rPr>
          <w:b/>
        </w:rPr>
        <w:t>をマナーモードにして頂けますよう</w:t>
      </w:r>
      <w:r w:rsidRPr="00DB2653">
        <w:rPr>
          <w:rFonts w:hint="eastAsia"/>
          <w:b/>
        </w:rPr>
        <w:t>宜しく</w:t>
      </w:r>
      <w:r w:rsidRPr="00DB2653">
        <w:rPr>
          <w:b/>
        </w:rPr>
        <w:t>お願い致します</w:t>
      </w:r>
      <w:r w:rsidRPr="00DB2653">
        <w:rPr>
          <w:rFonts w:hint="eastAsia"/>
          <w:b/>
        </w:rPr>
        <w:t>。</w:t>
      </w:r>
    </w:p>
    <w:p w:rsidR="00DB2653" w:rsidRPr="000C561A" w:rsidRDefault="000C561A" w:rsidP="00DB2653">
      <w:pPr>
        <w:rPr>
          <w:b/>
        </w:rPr>
      </w:pPr>
      <w:r w:rsidRPr="000C561A">
        <w:rPr>
          <w:rFonts w:hint="eastAsia"/>
          <w:b/>
        </w:rPr>
        <w:t>********************************************************************************</w:t>
      </w:r>
    </w:p>
    <w:p w:rsidR="000C561A" w:rsidRPr="00DB2653" w:rsidRDefault="000C561A" w:rsidP="00DB2653"/>
    <w:p w:rsidR="00DB2653" w:rsidRDefault="00DB2653" w:rsidP="00DB2653">
      <w:r>
        <w:rPr>
          <w:rFonts w:hint="eastAsia"/>
        </w:rPr>
        <w:t>○</w:t>
      </w:r>
      <w:r>
        <w:rPr>
          <w:rFonts w:hint="eastAsia"/>
        </w:rPr>
        <w:t>e-mail</w:t>
      </w:r>
      <w:r>
        <w:rPr>
          <w:rFonts w:hint="eastAsia"/>
        </w:rPr>
        <w:t>の</w:t>
      </w:r>
      <w:r>
        <w:t>場合は以下のようなメールを送付致します</w:t>
      </w:r>
      <w:r>
        <w:rPr>
          <w:rFonts w:hint="eastAsia"/>
        </w:rPr>
        <w:t>。この</w:t>
      </w:r>
      <w:r>
        <w:t>メールが</w:t>
      </w:r>
      <w:r>
        <w:rPr>
          <w:rFonts w:hint="eastAsia"/>
        </w:rPr>
        <w:t>受信出来るよう</w:t>
      </w:r>
      <w:r>
        <w:t>、スパムフィルタなどの設定をお願い致します。</w:t>
      </w:r>
    </w:p>
    <w:p w:rsidR="00DB2653" w:rsidRPr="00DB2653" w:rsidRDefault="00DB2653" w:rsidP="00DB2653"/>
    <w:p w:rsidR="00DB2653" w:rsidRDefault="00DB2653" w:rsidP="00DB2653">
      <w:r>
        <w:t>Subject</w:t>
      </w:r>
      <w:r w:rsidR="000C561A">
        <w:t xml:space="preserve"> (</w:t>
      </w:r>
      <w:r w:rsidR="000C561A">
        <w:rPr>
          <w:rFonts w:hint="eastAsia"/>
        </w:rPr>
        <w:t>件名</w:t>
      </w:r>
      <w:r w:rsidR="000C561A">
        <w:rPr>
          <w:rFonts w:hint="eastAsia"/>
        </w:rPr>
        <w:t>)</w:t>
      </w:r>
      <w:r w:rsidR="000C561A">
        <w:t xml:space="preserve"> </w:t>
      </w:r>
      <w:r>
        <w:t xml:space="preserve">: </w:t>
      </w:r>
      <w:r w:rsidR="00EF43AB">
        <w:t>第</w:t>
      </w:r>
      <w:r w:rsidR="00EF43AB">
        <w:t>1</w:t>
      </w:r>
      <w:r w:rsidR="0015630B">
        <w:t>9</w:t>
      </w:r>
      <w:r w:rsidR="00EF43AB">
        <w:rPr>
          <w:rFonts w:hint="eastAsia"/>
        </w:rPr>
        <w:t>回生命科学シンポジウム</w:t>
      </w:r>
      <w:r w:rsidR="000C561A">
        <w:rPr>
          <w:rFonts w:hint="eastAsia"/>
        </w:rPr>
        <w:t xml:space="preserve"> </w:t>
      </w:r>
      <w:r w:rsidR="00EF43AB">
        <w:rPr>
          <w:rFonts w:hint="eastAsia"/>
        </w:rPr>
        <w:t>ポスター賞受賞のお知らせ</w:t>
      </w:r>
    </w:p>
    <w:p w:rsidR="00DB2653" w:rsidRDefault="00DB2653" w:rsidP="00DB2653">
      <w:r>
        <w:t>From</w:t>
      </w:r>
      <w:r w:rsidR="000C561A">
        <w:t xml:space="preserve"> </w:t>
      </w:r>
      <w:r w:rsidR="000C561A">
        <w:rPr>
          <w:rFonts w:hint="eastAsia"/>
        </w:rPr>
        <w:t>(</w:t>
      </w:r>
      <w:r w:rsidR="000C561A">
        <w:t>差出人</w:t>
      </w:r>
      <w:r w:rsidR="000C561A">
        <w:rPr>
          <w:rFonts w:hint="eastAsia"/>
        </w:rPr>
        <w:t xml:space="preserve">) </w:t>
      </w:r>
      <w:r>
        <w:t xml:space="preserve">: </w:t>
      </w:r>
      <w:r w:rsidR="00EF43AB">
        <w:rPr>
          <w:rFonts w:hint="eastAsia"/>
        </w:rPr>
        <w:t>新冨　美雪</w:t>
      </w:r>
      <w:r w:rsidR="0068013A">
        <w:t xml:space="preserve"> &lt;</w:t>
      </w:r>
      <w:r w:rsidR="00EF43AB">
        <w:t>mshintomi@lsn.u-tokyo.ac.jp</w:t>
      </w:r>
      <w:r w:rsidR="0068013A">
        <w:t>&gt;</w:t>
      </w:r>
    </w:p>
    <w:p w:rsidR="00476B11" w:rsidRPr="0068013A" w:rsidRDefault="00476B11" w:rsidP="00DB2653"/>
    <w:p w:rsidR="00DB2653" w:rsidRPr="00DB2653" w:rsidRDefault="00DB2653" w:rsidP="00DB2653">
      <w:r>
        <w:rPr>
          <w:rFonts w:hint="eastAsia"/>
        </w:rPr>
        <w:t>○</w:t>
      </w:r>
      <w:r>
        <w:t>電話の場合は</w:t>
      </w:r>
      <w:r w:rsidR="00476B11">
        <w:rPr>
          <w:rFonts w:hint="eastAsia"/>
        </w:rPr>
        <w:t>1</w:t>
      </w:r>
      <w:r w:rsidR="0015630B">
        <w:t>6</w:t>
      </w:r>
      <w:r w:rsidR="00476B11">
        <w:rPr>
          <w:rFonts w:hint="eastAsia"/>
        </w:rPr>
        <w:t>:0</w:t>
      </w:r>
      <w:r w:rsidR="009C48BE">
        <w:rPr>
          <w:rFonts w:hint="eastAsia"/>
        </w:rPr>
        <w:t>0</w:t>
      </w:r>
      <w:r w:rsidR="009C48BE">
        <w:rPr>
          <w:rFonts w:hint="eastAsia"/>
        </w:rPr>
        <w:t>～</w:t>
      </w:r>
      <w:r w:rsidR="009C48BE">
        <w:rPr>
          <w:rFonts w:hint="eastAsia"/>
        </w:rPr>
        <w:t>1</w:t>
      </w:r>
      <w:r w:rsidR="0015630B">
        <w:t>7</w:t>
      </w:r>
      <w:r w:rsidR="009C48BE">
        <w:rPr>
          <w:rFonts w:hint="eastAsia"/>
        </w:rPr>
        <w:t>:00</w:t>
      </w:r>
      <w:r w:rsidR="009C48BE">
        <w:rPr>
          <w:rFonts w:hint="eastAsia"/>
        </w:rPr>
        <w:t>の</w:t>
      </w:r>
      <w:r w:rsidR="009C48BE">
        <w:t>間に</w:t>
      </w:r>
      <w:r w:rsidR="009C48BE">
        <w:rPr>
          <w:rFonts w:hint="eastAsia"/>
        </w:rPr>
        <w:t>「</w:t>
      </w:r>
      <w:r w:rsidR="009C48BE">
        <w:t>生命科学シンポジウム事務局」</w:t>
      </w:r>
      <w:r>
        <w:t>から</w:t>
      </w:r>
      <w:r>
        <w:rPr>
          <w:rFonts w:hint="eastAsia"/>
        </w:rPr>
        <w:t>連絡</w:t>
      </w:r>
      <w:r>
        <w:t>致します。</w:t>
      </w:r>
    </w:p>
    <w:p w:rsidR="000C561A" w:rsidRPr="009C48BE" w:rsidRDefault="009C48BE" w:rsidP="00DB2653">
      <w:r>
        <w:rPr>
          <w:rFonts w:hint="eastAsia"/>
        </w:rPr>
        <w:t>（</w:t>
      </w:r>
      <w:r w:rsidR="001B1CBB">
        <w:t>この</w:t>
      </w:r>
      <w:r w:rsidR="001B1CBB">
        <w:rPr>
          <w:rFonts w:hint="eastAsia"/>
        </w:rPr>
        <w:t>時間中</w:t>
      </w:r>
      <w:r w:rsidR="001B1CBB">
        <w:t>に見慣れない番号からの電話がありましたら、察して下さい</w:t>
      </w:r>
      <w:r w:rsidR="001B1CBB">
        <w:rPr>
          <w:rFonts w:hint="eastAsia"/>
        </w:rPr>
        <w:t>。</w:t>
      </w:r>
      <w:r w:rsidR="001B1CBB">
        <w:t>）</w:t>
      </w:r>
    </w:p>
    <w:p w:rsidR="00DB2653" w:rsidRDefault="00DB2653" w:rsidP="00DB2653">
      <w:r>
        <w:rPr>
          <w:rFonts w:hint="eastAsia"/>
        </w:rPr>
        <w:t>講演</w:t>
      </w:r>
      <w:r>
        <w:t>参加中</w:t>
      </w:r>
      <w:r>
        <w:rPr>
          <w:rFonts w:hint="eastAsia"/>
        </w:rPr>
        <w:t>のため</w:t>
      </w:r>
      <w:r>
        <w:t>電話に出られなかった場合は、</w:t>
      </w:r>
      <w:r w:rsidR="002C6058">
        <w:t>直接受付</w:t>
      </w:r>
      <w:r w:rsidR="002C6058">
        <w:rPr>
          <w:rFonts w:hint="eastAsia"/>
        </w:rPr>
        <w:t>にて</w:t>
      </w:r>
      <w:r>
        <w:rPr>
          <w:rFonts w:hint="eastAsia"/>
        </w:rPr>
        <w:t>確認</w:t>
      </w:r>
      <w:r>
        <w:t>して</w:t>
      </w:r>
      <w:r w:rsidR="009C48BE">
        <w:rPr>
          <w:rFonts w:hint="eastAsia"/>
        </w:rPr>
        <w:t>頂いても</w:t>
      </w:r>
      <w:r w:rsidR="009C48BE">
        <w:t>構いません</w:t>
      </w:r>
      <w:r w:rsidR="000C561A">
        <w:t>。</w:t>
      </w:r>
    </w:p>
    <w:p w:rsidR="00DB2653" w:rsidRPr="002C6058" w:rsidRDefault="00DB2653" w:rsidP="00DB2653"/>
    <w:p w:rsidR="001B1CBB" w:rsidRPr="001B1CBB" w:rsidRDefault="001B1CBB" w:rsidP="00DB2653">
      <w:pPr>
        <w:rPr>
          <w:b/>
        </w:rPr>
      </w:pPr>
      <w:r>
        <w:rPr>
          <w:rFonts w:hint="eastAsia"/>
          <w:b/>
        </w:rPr>
        <w:t>********************************************************************************</w:t>
      </w:r>
    </w:p>
    <w:p w:rsidR="00DB2653" w:rsidRDefault="00DB2653" w:rsidP="00DB2653">
      <w:pPr>
        <w:rPr>
          <w:b/>
        </w:rPr>
      </w:pPr>
      <w:r w:rsidRPr="00DB2653">
        <w:rPr>
          <w:rFonts w:hint="eastAsia"/>
          <w:b/>
        </w:rPr>
        <w:t>17:</w:t>
      </w:r>
      <w:r w:rsidR="0015630B">
        <w:rPr>
          <w:b/>
        </w:rPr>
        <w:t>3</w:t>
      </w:r>
      <w:r w:rsidRPr="00DB2653">
        <w:rPr>
          <w:rFonts w:hint="eastAsia"/>
          <w:b/>
        </w:rPr>
        <w:t>0</w:t>
      </w:r>
      <w:r w:rsidR="001B1CBB">
        <w:rPr>
          <w:rFonts w:hint="eastAsia"/>
          <w:b/>
        </w:rPr>
        <w:t>からの懇談会</w:t>
      </w:r>
      <w:r w:rsidRPr="00DB2653">
        <w:rPr>
          <w:rFonts w:hint="eastAsia"/>
          <w:b/>
        </w:rPr>
        <w:t>にて、ポスター賞の受賞者発表及び表彰を行いますので、</w:t>
      </w:r>
      <w:r>
        <w:rPr>
          <w:rFonts w:hint="eastAsia"/>
          <w:b/>
        </w:rPr>
        <w:t>受賞された方はできる限りご参加</w:t>
      </w:r>
      <w:r w:rsidRPr="00DB2653">
        <w:rPr>
          <w:rFonts w:hint="eastAsia"/>
          <w:b/>
        </w:rPr>
        <w:t>下さい。</w:t>
      </w:r>
    </w:p>
    <w:p w:rsidR="001B1CBB" w:rsidRPr="000C561A" w:rsidRDefault="001B1CBB" w:rsidP="001B1CBB">
      <w:pPr>
        <w:rPr>
          <w:b/>
        </w:rPr>
      </w:pPr>
      <w:r>
        <w:rPr>
          <w:rFonts w:hint="eastAsia"/>
          <w:b/>
        </w:rPr>
        <w:t>********************************************************************************</w:t>
      </w:r>
    </w:p>
    <w:p w:rsidR="001B1CBB" w:rsidRPr="00DB2653" w:rsidRDefault="001B1CBB" w:rsidP="00DB2653">
      <w:pPr>
        <w:rPr>
          <w:b/>
        </w:rPr>
      </w:pPr>
    </w:p>
    <w:p w:rsidR="002C6058" w:rsidRDefault="001B1CBB" w:rsidP="00476B11">
      <w:r>
        <w:rPr>
          <w:rFonts w:hint="eastAsia"/>
        </w:rPr>
        <w:t>※</w:t>
      </w:r>
      <w:r w:rsidR="00DB2653">
        <w:rPr>
          <w:rFonts w:hint="eastAsia"/>
        </w:rPr>
        <w:t>ポスター</w:t>
      </w:r>
      <w:r w:rsidR="00DB2653">
        <w:t>賞受賞者</w:t>
      </w:r>
      <w:r w:rsidR="00DB2653">
        <w:rPr>
          <w:rFonts w:hint="eastAsia"/>
        </w:rPr>
        <w:t>で</w:t>
      </w:r>
      <w:r>
        <w:rPr>
          <w:rFonts w:hint="eastAsia"/>
        </w:rPr>
        <w:t>懇談会</w:t>
      </w:r>
      <w:r w:rsidR="00DB2653">
        <w:t>に参加出来ない</w:t>
      </w:r>
      <w:r w:rsidR="00DB2653">
        <w:rPr>
          <w:rFonts w:hint="eastAsia"/>
        </w:rPr>
        <w:t>場合</w:t>
      </w:r>
      <w:r w:rsidR="00DB2653">
        <w:t>は、</w:t>
      </w:r>
      <w:r>
        <w:rPr>
          <w:rFonts w:hint="eastAsia"/>
        </w:rPr>
        <w:t>懇談会</w:t>
      </w:r>
      <w:r w:rsidR="00DB2653">
        <w:rPr>
          <w:rFonts w:hint="eastAsia"/>
        </w:rPr>
        <w:t>開始</w:t>
      </w:r>
      <w:r w:rsidR="00DB2653">
        <w:t>前までに</w:t>
      </w:r>
      <w:r w:rsidR="00DB2653">
        <w:rPr>
          <w:rFonts w:hint="eastAsia"/>
        </w:rPr>
        <w:t>受付</w:t>
      </w:r>
      <w:r w:rsidR="00DB2653">
        <w:t>までお越し下さい。</w:t>
      </w:r>
    </w:p>
    <w:p w:rsidR="002C6058" w:rsidRDefault="002C6058" w:rsidP="002C6058">
      <w:r>
        <w:rPr>
          <w:rFonts w:hint="eastAsia"/>
        </w:rPr>
        <w:t>※ポスター</w:t>
      </w:r>
      <w:r>
        <w:t>賞</w:t>
      </w:r>
      <w:r>
        <w:rPr>
          <w:rFonts w:hint="eastAsia"/>
        </w:rPr>
        <w:t>受賞者</w:t>
      </w:r>
      <w:r>
        <w:t>名</w:t>
      </w:r>
      <w:r>
        <w:rPr>
          <w:rFonts w:hint="eastAsia"/>
        </w:rPr>
        <w:t>・</w:t>
      </w:r>
      <w:r>
        <w:t>発表タイトルは</w:t>
      </w:r>
      <w:r>
        <w:rPr>
          <w:rFonts w:hint="eastAsia"/>
        </w:rPr>
        <w:t>、</w:t>
      </w:r>
      <w:r>
        <w:t>後日</w:t>
      </w:r>
      <w:r>
        <w:rPr>
          <w:rFonts w:hint="eastAsia"/>
        </w:rPr>
        <w:t>第</w:t>
      </w:r>
      <w:r w:rsidR="00EF43AB">
        <w:rPr>
          <w:rFonts w:hint="eastAsia"/>
        </w:rPr>
        <w:t>1</w:t>
      </w:r>
      <w:r w:rsidR="00EF43AB">
        <w:t xml:space="preserve"> </w:t>
      </w:r>
      <w:r w:rsidR="0015630B">
        <w:t>9</w:t>
      </w:r>
      <w:r>
        <w:rPr>
          <w:rFonts w:hint="eastAsia"/>
        </w:rPr>
        <w:t>回生命科学</w:t>
      </w:r>
      <w:r>
        <w:t>シンポジウムホームページにて掲載させて頂きます。</w:t>
      </w:r>
    </w:p>
    <w:p w:rsidR="00476B11" w:rsidRPr="002C6058" w:rsidRDefault="00476B11" w:rsidP="002C6058">
      <w:pPr>
        <w:jc w:val="center"/>
      </w:pPr>
      <w:r w:rsidRPr="00476B11">
        <w:rPr>
          <w:b/>
          <w:sz w:val="40"/>
          <w:szCs w:val="40"/>
        </w:rPr>
        <w:lastRenderedPageBreak/>
        <w:t>About Poster Award</w:t>
      </w:r>
    </w:p>
    <w:p w:rsidR="00971579" w:rsidRDefault="00971579" w:rsidP="00476B11"/>
    <w:p w:rsidR="00476B11" w:rsidRDefault="002C6058" w:rsidP="00476B11">
      <w:r>
        <w:rPr>
          <w:rFonts w:hint="eastAsia"/>
        </w:rPr>
        <w:t xml:space="preserve">Excellent </w:t>
      </w:r>
      <w:r w:rsidR="00EF43AB">
        <w:t>Posters (2</w:t>
      </w:r>
      <w:r w:rsidR="0015630B">
        <w:t>5</w:t>
      </w:r>
      <w:r>
        <w:t xml:space="preserve"> posters or more) will be</w:t>
      </w:r>
      <w:r w:rsidR="00D77AF2">
        <w:t xml:space="preserve"> commended as Poster Award of 1</w:t>
      </w:r>
      <w:r w:rsidR="0015630B">
        <w:t>9</w:t>
      </w:r>
      <w:r w:rsidRPr="002C6058">
        <w:rPr>
          <w:vertAlign w:val="superscript"/>
        </w:rPr>
        <w:t>th</w:t>
      </w:r>
      <w:r>
        <w:t xml:space="preserve"> BIOUT.</w:t>
      </w:r>
    </w:p>
    <w:p w:rsidR="002C6058" w:rsidRDefault="002C6058" w:rsidP="002C6058">
      <w:pPr>
        <w:tabs>
          <w:tab w:val="center" w:pos="4252"/>
        </w:tabs>
      </w:pPr>
      <w:r>
        <w:t>Let’s enjoy your presentation!</w:t>
      </w:r>
    </w:p>
    <w:p w:rsidR="002C6058" w:rsidRDefault="002C6058" w:rsidP="002C6058">
      <w:pPr>
        <w:tabs>
          <w:tab w:val="center" w:pos="4252"/>
        </w:tabs>
      </w:pPr>
    </w:p>
    <w:p w:rsidR="00971579" w:rsidRDefault="00971579" w:rsidP="002C6058">
      <w:pPr>
        <w:tabs>
          <w:tab w:val="center" w:pos="4252"/>
        </w:tabs>
      </w:pPr>
    </w:p>
    <w:p w:rsidR="002C6058" w:rsidRDefault="003F60F0" w:rsidP="002C6058">
      <w:pPr>
        <w:tabs>
          <w:tab w:val="center" w:pos="4252"/>
        </w:tabs>
      </w:pPr>
      <w:r>
        <w:t xml:space="preserve">Presenters who get Poster Award </w:t>
      </w:r>
      <w:r w:rsidR="002A1092">
        <w:t>will receive a call or e-mail until 1</w:t>
      </w:r>
      <w:r w:rsidR="0015630B">
        <w:t>7</w:t>
      </w:r>
      <w:r w:rsidR="002A1092">
        <w:t>:00.</w:t>
      </w:r>
    </w:p>
    <w:p w:rsidR="002A1092" w:rsidRPr="00971579" w:rsidRDefault="002A1092" w:rsidP="002A1092">
      <w:pPr>
        <w:rPr>
          <w:b/>
        </w:rPr>
      </w:pPr>
    </w:p>
    <w:p w:rsidR="002A1092" w:rsidRPr="000C561A" w:rsidRDefault="002A1092" w:rsidP="002A1092">
      <w:pPr>
        <w:rPr>
          <w:b/>
        </w:rPr>
      </w:pPr>
      <w:r>
        <w:rPr>
          <w:rFonts w:hint="eastAsia"/>
          <w:b/>
        </w:rPr>
        <w:t>********************************************************************************</w:t>
      </w:r>
    </w:p>
    <w:p w:rsidR="002A1092" w:rsidRPr="002A1092" w:rsidRDefault="002A1092" w:rsidP="002A1092">
      <w:pPr>
        <w:rPr>
          <w:b/>
        </w:rPr>
      </w:pPr>
      <w:r>
        <w:rPr>
          <w:rFonts w:hint="eastAsia"/>
          <w:b/>
        </w:rPr>
        <w:t xml:space="preserve">This call or e-mail will be sent during </w:t>
      </w:r>
      <w:r>
        <w:rPr>
          <w:b/>
        </w:rPr>
        <w:t>2</w:t>
      </w:r>
      <w:r w:rsidRPr="002A1092">
        <w:rPr>
          <w:b/>
          <w:vertAlign w:val="superscript"/>
        </w:rPr>
        <w:t>nd</w:t>
      </w:r>
      <w:r>
        <w:rPr>
          <w:b/>
        </w:rPr>
        <w:t xml:space="preserve"> talk session. If you attend this session, PLEASE SET YOUR MOBILE PHONE </w:t>
      </w:r>
      <w:r w:rsidR="003F60F0">
        <w:rPr>
          <w:b/>
        </w:rPr>
        <w:t>TO SILENT MODE.</w:t>
      </w:r>
    </w:p>
    <w:p w:rsidR="002A1092" w:rsidRPr="000C561A" w:rsidRDefault="002A1092" w:rsidP="002A1092">
      <w:pPr>
        <w:rPr>
          <w:b/>
        </w:rPr>
      </w:pPr>
      <w:r w:rsidRPr="000C561A">
        <w:rPr>
          <w:rFonts w:hint="eastAsia"/>
          <w:b/>
        </w:rPr>
        <w:t>********************************************************************************</w:t>
      </w:r>
    </w:p>
    <w:p w:rsidR="002A1092" w:rsidRDefault="002A1092" w:rsidP="002C6058">
      <w:pPr>
        <w:tabs>
          <w:tab w:val="center" w:pos="4252"/>
        </w:tabs>
      </w:pPr>
    </w:p>
    <w:p w:rsidR="002A1092" w:rsidRDefault="002A1092" w:rsidP="002C6058">
      <w:pPr>
        <w:tabs>
          <w:tab w:val="center" w:pos="4252"/>
        </w:tabs>
      </w:pPr>
      <w:r>
        <w:rPr>
          <w:rFonts w:hint="eastAsia"/>
        </w:rPr>
        <w:t>○</w:t>
      </w:r>
      <w:r w:rsidR="003F60F0">
        <w:rPr>
          <w:rFonts w:hint="eastAsia"/>
        </w:rPr>
        <w:t>E</w:t>
      </w:r>
      <w:r>
        <w:rPr>
          <w:rFonts w:hint="eastAsia"/>
        </w:rPr>
        <w:t>-mail whi</w:t>
      </w:r>
      <w:r>
        <w:t>ch tells you about getting poster award</w:t>
      </w:r>
      <w:r w:rsidR="003F60F0">
        <w:t xml:space="preserve"> will be following format</w:t>
      </w:r>
      <w:r>
        <w:t xml:space="preserve">. Please set </w:t>
      </w:r>
      <w:r w:rsidR="003F60F0">
        <w:t>your spam filter to receive this e-mail.</w:t>
      </w:r>
    </w:p>
    <w:p w:rsidR="003F60F0" w:rsidRDefault="003F60F0" w:rsidP="002C6058">
      <w:pPr>
        <w:tabs>
          <w:tab w:val="center" w:pos="4252"/>
        </w:tabs>
      </w:pPr>
    </w:p>
    <w:p w:rsidR="003F60F0" w:rsidRDefault="003F60F0" w:rsidP="003F60F0">
      <w:r>
        <w:t xml:space="preserve">Subject : </w:t>
      </w:r>
      <w:r w:rsidR="00D77AF2">
        <w:rPr>
          <w:rFonts w:hint="eastAsia"/>
        </w:rPr>
        <w:t>[1</w:t>
      </w:r>
      <w:r w:rsidR="0015630B">
        <w:t>9</w:t>
      </w:r>
      <w:r w:rsidRPr="000C561A">
        <w:rPr>
          <w:rFonts w:hint="eastAsia"/>
        </w:rPr>
        <w:t>th</w:t>
      </w:r>
      <w:r>
        <w:rPr>
          <w:rFonts w:hint="eastAsia"/>
        </w:rPr>
        <w:t xml:space="preserve"> </w:t>
      </w:r>
      <w:r>
        <w:t>BIOUT] You get Poster Award!</w:t>
      </w:r>
    </w:p>
    <w:p w:rsidR="003F60F0" w:rsidRDefault="003F60F0" w:rsidP="003F60F0">
      <w:r>
        <w:t>From</w:t>
      </w:r>
      <w:r>
        <w:rPr>
          <w:rFonts w:hint="eastAsia"/>
        </w:rPr>
        <w:t xml:space="preserve"> </w:t>
      </w:r>
      <w:r>
        <w:t xml:space="preserve">: </w:t>
      </w:r>
      <w:r w:rsidR="00EF43AB">
        <w:rPr>
          <w:rFonts w:hint="eastAsia"/>
        </w:rPr>
        <w:t xml:space="preserve">新冨　</w:t>
      </w:r>
      <w:r w:rsidR="00EF43AB">
        <w:t>美雪</w:t>
      </w:r>
      <w:r w:rsidR="00AF7A5B">
        <w:t xml:space="preserve"> &lt;</w:t>
      </w:r>
      <w:r w:rsidR="00EF43AB">
        <w:t>mshintomi@lsn.u-tokyo.ac.jp</w:t>
      </w:r>
      <w:r w:rsidR="00AF7A5B">
        <w:t>&gt;</w:t>
      </w:r>
    </w:p>
    <w:p w:rsidR="003F60F0" w:rsidRDefault="003F60F0" w:rsidP="002C6058">
      <w:pPr>
        <w:tabs>
          <w:tab w:val="center" w:pos="4252"/>
        </w:tabs>
      </w:pPr>
    </w:p>
    <w:p w:rsidR="003F60F0" w:rsidRDefault="003F60F0" w:rsidP="002C6058">
      <w:pPr>
        <w:tabs>
          <w:tab w:val="center" w:pos="4252"/>
        </w:tabs>
      </w:pPr>
      <w:r>
        <w:rPr>
          <w:rFonts w:hint="eastAsia"/>
        </w:rPr>
        <w:t>○</w:t>
      </w:r>
      <w:r>
        <w:rPr>
          <w:rFonts w:hint="eastAsia"/>
        </w:rPr>
        <w:t>Phone call</w:t>
      </w:r>
      <w:r>
        <w:t xml:space="preserve"> which tells you about getting poster award will be telephoned during 1</w:t>
      </w:r>
      <w:r w:rsidR="0015630B">
        <w:t>6</w:t>
      </w:r>
      <w:r>
        <w:t>:00 – 1</w:t>
      </w:r>
      <w:r w:rsidR="0015630B">
        <w:t>7</w:t>
      </w:r>
      <w:r>
        <w:t>:00.</w:t>
      </w:r>
    </w:p>
    <w:p w:rsidR="003F60F0" w:rsidRDefault="003F60F0" w:rsidP="002C6058">
      <w:pPr>
        <w:tabs>
          <w:tab w:val="center" w:pos="4252"/>
        </w:tabs>
      </w:pPr>
    </w:p>
    <w:p w:rsidR="003F60F0" w:rsidRPr="001B1CBB" w:rsidRDefault="003F60F0" w:rsidP="003F60F0">
      <w:pPr>
        <w:rPr>
          <w:b/>
        </w:rPr>
      </w:pPr>
      <w:r>
        <w:rPr>
          <w:rFonts w:hint="eastAsia"/>
          <w:b/>
        </w:rPr>
        <w:t>********************************************************************************</w:t>
      </w:r>
    </w:p>
    <w:p w:rsidR="003F60F0" w:rsidRDefault="00971579" w:rsidP="003F60F0">
      <w:pPr>
        <w:rPr>
          <w:b/>
        </w:rPr>
      </w:pPr>
      <w:r>
        <w:rPr>
          <w:b/>
        </w:rPr>
        <w:t xml:space="preserve">Awarding ceremony will be held </w:t>
      </w:r>
      <w:r w:rsidR="003F60F0">
        <w:rPr>
          <w:b/>
        </w:rPr>
        <w:t>during banque</w:t>
      </w:r>
      <w:r w:rsidR="00310242">
        <w:rPr>
          <w:b/>
        </w:rPr>
        <w:t>t. Please attend banquet if you win poster award.</w:t>
      </w:r>
    </w:p>
    <w:p w:rsidR="003F60F0" w:rsidRPr="000C561A" w:rsidRDefault="003F60F0" w:rsidP="003F60F0">
      <w:pPr>
        <w:rPr>
          <w:b/>
        </w:rPr>
      </w:pPr>
      <w:r>
        <w:rPr>
          <w:rFonts w:hint="eastAsia"/>
          <w:b/>
        </w:rPr>
        <w:t>********************************************************************************</w:t>
      </w:r>
    </w:p>
    <w:p w:rsidR="003F60F0" w:rsidRDefault="003F60F0" w:rsidP="002C6058">
      <w:pPr>
        <w:tabs>
          <w:tab w:val="center" w:pos="4252"/>
        </w:tabs>
      </w:pPr>
    </w:p>
    <w:p w:rsidR="00310242" w:rsidRDefault="00310242" w:rsidP="002C6058">
      <w:pPr>
        <w:tabs>
          <w:tab w:val="center" w:pos="4252"/>
        </w:tabs>
      </w:pPr>
      <w:r>
        <w:rPr>
          <w:rFonts w:hint="eastAsia"/>
        </w:rPr>
        <w:t>※</w:t>
      </w:r>
      <w:r w:rsidR="00D63A83">
        <w:rPr>
          <w:rFonts w:hint="eastAsia"/>
        </w:rPr>
        <w:t>If you win</w:t>
      </w:r>
      <w:r>
        <w:rPr>
          <w:rFonts w:hint="eastAsia"/>
        </w:rPr>
        <w:t xml:space="preserve"> poster award but cannot attend banquet, </w:t>
      </w:r>
      <w:r>
        <w:t>please come to information desk.</w:t>
      </w:r>
    </w:p>
    <w:p w:rsidR="000D1D06" w:rsidRDefault="00310242" w:rsidP="002C6058">
      <w:pPr>
        <w:tabs>
          <w:tab w:val="center" w:pos="4252"/>
        </w:tabs>
      </w:pPr>
      <w:r>
        <w:rPr>
          <w:rFonts w:hint="eastAsia"/>
        </w:rPr>
        <w:t>※</w:t>
      </w:r>
      <w:r>
        <w:rPr>
          <w:rFonts w:hint="eastAsia"/>
        </w:rPr>
        <w:t>Presenter name</w:t>
      </w:r>
      <w:r w:rsidR="00971579">
        <w:t>s</w:t>
      </w:r>
      <w:r>
        <w:t xml:space="preserve"> and title</w:t>
      </w:r>
      <w:r w:rsidR="00971579">
        <w:t>s</w:t>
      </w:r>
      <w:r>
        <w:t xml:space="preserve"> of awarded posters </w:t>
      </w:r>
      <w:r w:rsidR="00EF43AB">
        <w:rPr>
          <w:rFonts w:hint="eastAsia"/>
        </w:rPr>
        <w:t>will be put on the 1</w:t>
      </w:r>
      <w:r w:rsidR="0015630B">
        <w:t>9</w:t>
      </w:r>
      <w:r w:rsidRPr="00310242">
        <w:rPr>
          <w:rFonts w:hint="eastAsia"/>
          <w:vertAlign w:val="superscript"/>
        </w:rPr>
        <w:t>th</w:t>
      </w:r>
      <w:r>
        <w:rPr>
          <w:rFonts w:hint="eastAsia"/>
        </w:rPr>
        <w:t xml:space="preserve"> </w:t>
      </w:r>
      <w:r>
        <w:t>BIOUT webpage.</w:t>
      </w:r>
    </w:p>
    <w:p w:rsidR="000D1D06" w:rsidRDefault="000D1D06">
      <w:pPr>
        <w:widowControl/>
        <w:jc w:val="left"/>
      </w:pPr>
      <w:r>
        <w:br w:type="page"/>
      </w:r>
    </w:p>
    <w:p w:rsidR="00310242" w:rsidRPr="000D1D06" w:rsidRDefault="000D1D06" w:rsidP="000D1D06">
      <w:pPr>
        <w:pStyle w:val="a3"/>
        <w:rPr>
          <w:b/>
          <w:sz w:val="44"/>
          <w:szCs w:val="44"/>
        </w:rPr>
      </w:pPr>
      <w:r w:rsidRPr="000D1D06">
        <w:rPr>
          <w:rFonts w:hint="eastAsia"/>
          <w:b/>
          <w:sz w:val="44"/>
          <w:szCs w:val="44"/>
        </w:rPr>
        <w:lastRenderedPageBreak/>
        <w:t>ポスター賞選考基準について</w:t>
      </w:r>
    </w:p>
    <w:p w:rsidR="000D1D06" w:rsidRDefault="000D1D06" w:rsidP="000D1D06"/>
    <w:p w:rsidR="000D1D06" w:rsidRPr="00D83CF7" w:rsidRDefault="000D1D06" w:rsidP="000D1D06">
      <w:pPr>
        <w:rPr>
          <w:rFonts w:asciiTheme="minorEastAsia" w:hAnsiTheme="minorEastAsia"/>
          <w:sz w:val="28"/>
          <w:szCs w:val="28"/>
        </w:rPr>
      </w:pPr>
      <w:r w:rsidRPr="00D83CF7">
        <w:rPr>
          <w:rStyle w:val="tx-red"/>
          <w:rFonts w:asciiTheme="minorEastAsia" w:hAnsiTheme="minorEastAsia" w:cs="ＭＳ 明朝" w:hint="eastAsia"/>
          <w:sz w:val="28"/>
          <w:szCs w:val="28"/>
        </w:rPr>
        <w:t>Ⅰ</w:t>
      </w:r>
      <w:r w:rsidRPr="00D83CF7">
        <w:rPr>
          <w:rStyle w:val="tx-red"/>
          <w:rFonts w:asciiTheme="minorEastAsia" w:hAnsiTheme="minorEastAsia"/>
          <w:sz w:val="28"/>
          <w:szCs w:val="28"/>
        </w:rPr>
        <w:t>）研究内容</w:t>
      </w:r>
      <w:r w:rsidRPr="00D83CF7">
        <w:rPr>
          <w:rFonts w:asciiTheme="minorEastAsia" w:hAnsiTheme="minorEastAsia"/>
          <w:sz w:val="28"/>
          <w:szCs w:val="28"/>
        </w:rPr>
        <w:br/>
        <w:t xml:space="preserve">　1. 学術的意義（</w:t>
      </w:r>
      <w:r w:rsidR="00EF43AB" w:rsidRPr="00D83CF7">
        <w:rPr>
          <w:rFonts w:asciiTheme="minorEastAsia" w:hAnsiTheme="minorEastAsia" w:hint="eastAsia"/>
          <w:sz w:val="24"/>
          <w:szCs w:val="24"/>
        </w:rPr>
        <w:t>新規性独創性は高いか？目的は明確か</w:t>
      </w:r>
      <w:r w:rsidR="00EF43AB" w:rsidRPr="00D83CF7">
        <w:rPr>
          <w:rFonts w:asciiTheme="minorEastAsia" w:hAnsiTheme="minorEastAsia"/>
          <w:sz w:val="24"/>
          <w:szCs w:val="24"/>
        </w:rPr>
        <w:t>?</w:t>
      </w:r>
      <w:r w:rsidRPr="00D83CF7">
        <w:rPr>
          <w:rFonts w:asciiTheme="minorEastAsia" w:hAnsiTheme="minorEastAsia"/>
          <w:sz w:val="28"/>
          <w:szCs w:val="28"/>
        </w:rPr>
        <w:t>）</w:t>
      </w:r>
      <w:r w:rsidRPr="00D83CF7">
        <w:rPr>
          <w:rFonts w:asciiTheme="minorEastAsia" w:hAnsiTheme="minorEastAsia"/>
          <w:sz w:val="28"/>
          <w:szCs w:val="28"/>
        </w:rPr>
        <w:br/>
        <w:t xml:space="preserve">　2. データの信頼性（</w:t>
      </w:r>
      <w:r w:rsidR="00EF43AB" w:rsidRPr="00D83CF7">
        <w:rPr>
          <w:rFonts w:asciiTheme="minorEastAsia" w:hAnsiTheme="minorEastAsia" w:hint="eastAsia"/>
          <w:sz w:val="24"/>
          <w:szCs w:val="24"/>
        </w:rPr>
        <w:t>研究方法やデータの解釈は適切か？</w:t>
      </w:r>
      <w:r w:rsidRPr="00D83CF7">
        <w:rPr>
          <w:rFonts w:asciiTheme="minorEastAsia" w:hAnsiTheme="minorEastAsia"/>
          <w:sz w:val="28"/>
          <w:szCs w:val="28"/>
        </w:rPr>
        <w:t>）</w:t>
      </w:r>
      <w:r w:rsidRPr="00D83CF7">
        <w:rPr>
          <w:rFonts w:asciiTheme="minorEastAsia" w:hAnsiTheme="minorEastAsia"/>
          <w:sz w:val="28"/>
          <w:szCs w:val="28"/>
        </w:rPr>
        <w:br/>
        <w:t xml:space="preserve">　3. 結論や議論の妥当性（</w:t>
      </w:r>
      <w:r w:rsidR="00D83CF7" w:rsidRPr="00D83CF7">
        <w:rPr>
          <w:rFonts w:asciiTheme="minorEastAsia" w:hAnsiTheme="minorEastAsia" w:hint="eastAsia"/>
          <w:sz w:val="24"/>
          <w:szCs w:val="24"/>
        </w:rPr>
        <w:t>論理的か？今後の発展が期待できるか？</w:t>
      </w:r>
      <w:r w:rsidRPr="00D83CF7">
        <w:rPr>
          <w:rFonts w:asciiTheme="minorEastAsia" w:hAnsiTheme="minorEastAsia"/>
          <w:sz w:val="28"/>
          <w:szCs w:val="28"/>
        </w:rPr>
        <w:t>）</w:t>
      </w:r>
    </w:p>
    <w:p w:rsidR="005B0F63" w:rsidRDefault="000D1D06" w:rsidP="000D1D06">
      <w:pPr>
        <w:rPr>
          <w:rFonts w:asciiTheme="minorEastAsia" w:hAnsiTheme="minorEastAsia"/>
          <w:sz w:val="28"/>
          <w:szCs w:val="28"/>
        </w:rPr>
      </w:pPr>
      <w:r w:rsidRPr="00D83CF7">
        <w:rPr>
          <w:rFonts w:asciiTheme="minorEastAsia" w:hAnsiTheme="minorEastAsia"/>
          <w:sz w:val="28"/>
          <w:szCs w:val="28"/>
        </w:rPr>
        <w:br/>
      </w:r>
      <w:r w:rsidRPr="00D83CF7">
        <w:rPr>
          <w:rStyle w:val="tx-red"/>
          <w:rFonts w:asciiTheme="minorEastAsia" w:hAnsiTheme="minorEastAsia" w:cs="ＭＳ 明朝" w:hint="eastAsia"/>
          <w:sz w:val="28"/>
          <w:szCs w:val="28"/>
        </w:rPr>
        <w:t>Ⅱ</w:t>
      </w:r>
      <w:r w:rsidRPr="00D83CF7">
        <w:rPr>
          <w:rStyle w:val="tx-red"/>
          <w:rFonts w:asciiTheme="minorEastAsia" w:hAnsiTheme="minorEastAsia"/>
          <w:sz w:val="28"/>
          <w:szCs w:val="28"/>
        </w:rPr>
        <w:t>）発表方法</w:t>
      </w:r>
      <w:r w:rsidRPr="00D83CF7">
        <w:rPr>
          <w:rFonts w:asciiTheme="minorEastAsia" w:hAnsiTheme="minorEastAsia"/>
          <w:sz w:val="28"/>
          <w:szCs w:val="28"/>
        </w:rPr>
        <w:br/>
        <w:t xml:space="preserve">　1. </w:t>
      </w:r>
      <w:r w:rsidR="00D83CF7" w:rsidRPr="00D83CF7">
        <w:rPr>
          <w:rFonts w:asciiTheme="minorEastAsia" w:hAnsiTheme="minorEastAsia" w:hint="eastAsia"/>
          <w:sz w:val="24"/>
          <w:szCs w:val="24"/>
        </w:rPr>
        <w:t>字や図表の見易さ</w:t>
      </w:r>
      <w:r w:rsidRPr="00D83CF7">
        <w:rPr>
          <w:rFonts w:asciiTheme="minorEastAsia" w:hAnsiTheme="minorEastAsia"/>
          <w:sz w:val="28"/>
          <w:szCs w:val="28"/>
        </w:rPr>
        <w:br/>
        <w:t xml:space="preserve">　2. </w:t>
      </w:r>
      <w:r w:rsidR="00D83CF7" w:rsidRPr="00D83CF7">
        <w:rPr>
          <w:rFonts w:asciiTheme="minorEastAsia" w:hAnsiTheme="minorEastAsia" w:hint="eastAsia"/>
          <w:sz w:val="24"/>
          <w:szCs w:val="24"/>
        </w:rPr>
        <w:t>説明の論理性・明確性</w:t>
      </w:r>
      <w:r w:rsidRPr="00D83CF7">
        <w:rPr>
          <w:rFonts w:asciiTheme="minorEastAsia" w:hAnsiTheme="minorEastAsia"/>
          <w:sz w:val="28"/>
          <w:szCs w:val="28"/>
        </w:rPr>
        <w:br/>
        <w:t xml:space="preserve">　3. </w:t>
      </w:r>
      <w:r w:rsidR="00D83CF7" w:rsidRPr="00D83CF7">
        <w:rPr>
          <w:rFonts w:asciiTheme="minorEastAsia" w:hAnsiTheme="minorEastAsia" w:hint="eastAsia"/>
          <w:sz w:val="24"/>
          <w:szCs w:val="24"/>
        </w:rPr>
        <w:t>回答の論理性・的確性</w:t>
      </w:r>
      <w:r w:rsidRPr="00D83CF7">
        <w:rPr>
          <w:rFonts w:asciiTheme="minorEastAsia" w:hAnsiTheme="minorEastAsia"/>
          <w:sz w:val="28"/>
          <w:szCs w:val="28"/>
        </w:rPr>
        <w:t>（質疑応答について）</w:t>
      </w:r>
    </w:p>
    <w:p w:rsidR="000D1D06" w:rsidRPr="00D83CF7" w:rsidRDefault="005B0F63" w:rsidP="005B0F63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962AEB">
        <w:rPr>
          <w:rFonts w:asciiTheme="minorEastAsia" w:hAnsiTheme="minorEastAsia"/>
          <w:sz w:val="28"/>
          <w:szCs w:val="28"/>
        </w:rPr>
        <w:t xml:space="preserve">4. </w:t>
      </w:r>
      <w:r w:rsidRPr="005B0F63">
        <w:rPr>
          <w:rFonts w:asciiTheme="minorEastAsia" w:hAnsiTheme="minorEastAsia" w:hint="eastAsia"/>
          <w:sz w:val="24"/>
          <w:szCs w:val="28"/>
        </w:rPr>
        <w:t>発表時間</w:t>
      </w:r>
      <w:r w:rsidR="00E05BE1">
        <w:rPr>
          <w:rFonts w:asciiTheme="minorEastAsia" w:hAnsiTheme="minorEastAsia"/>
          <w:sz w:val="24"/>
          <w:szCs w:val="28"/>
        </w:rPr>
        <w:t>5</w:t>
      </w:r>
      <w:r w:rsidR="00E05BE1">
        <w:rPr>
          <w:rFonts w:asciiTheme="minorEastAsia" w:hAnsiTheme="minorEastAsia" w:hint="eastAsia"/>
          <w:sz w:val="24"/>
          <w:szCs w:val="28"/>
        </w:rPr>
        <w:t>分</w:t>
      </w:r>
      <w:r w:rsidR="008E5EA1">
        <w:rPr>
          <w:rFonts w:asciiTheme="minorEastAsia" w:hAnsiTheme="minorEastAsia" w:hint="eastAsia"/>
          <w:sz w:val="24"/>
          <w:szCs w:val="28"/>
        </w:rPr>
        <w:t>・質疑応答</w:t>
      </w:r>
      <w:r w:rsidR="008E5EA1">
        <w:rPr>
          <w:rFonts w:asciiTheme="minorEastAsia" w:hAnsiTheme="minorEastAsia"/>
          <w:sz w:val="24"/>
          <w:szCs w:val="28"/>
        </w:rPr>
        <w:t>1</w:t>
      </w:r>
      <w:r w:rsidR="008E5EA1">
        <w:rPr>
          <w:rFonts w:asciiTheme="minorEastAsia" w:hAnsiTheme="minorEastAsia" w:hint="eastAsia"/>
          <w:sz w:val="24"/>
          <w:szCs w:val="28"/>
        </w:rPr>
        <w:t>分</w:t>
      </w:r>
      <w:bookmarkStart w:id="0" w:name="_GoBack"/>
      <w:bookmarkEnd w:id="0"/>
      <w:r w:rsidR="000D1D06" w:rsidRPr="00D83CF7">
        <w:rPr>
          <w:rFonts w:asciiTheme="minorEastAsia" w:hAnsiTheme="minorEastAsia" w:hint="eastAsia"/>
          <w:sz w:val="28"/>
          <w:szCs w:val="28"/>
        </w:rPr>
        <w:br/>
      </w:r>
      <w:r w:rsidR="000D1D06" w:rsidRPr="00D83CF7">
        <w:rPr>
          <w:rFonts w:asciiTheme="minorEastAsia" w:hAnsiTheme="minorEastAsia"/>
          <w:sz w:val="28"/>
          <w:szCs w:val="28"/>
        </w:rPr>
        <w:t>（注）</w:t>
      </w:r>
      <w:r w:rsidR="00D83CF7" w:rsidRPr="00D83CF7">
        <w:rPr>
          <w:rFonts w:asciiTheme="minorEastAsia" w:hAnsiTheme="minorEastAsia" w:hint="eastAsia"/>
          <w:sz w:val="28"/>
          <w:szCs w:val="28"/>
        </w:rPr>
        <w:t>審査対象は筆頭発表者のみです。筆頭発表者以外が発表している場合や、</w:t>
      </w:r>
      <w:r w:rsidR="000D1D06" w:rsidRPr="00D83CF7">
        <w:rPr>
          <w:rFonts w:asciiTheme="minorEastAsia" w:hAnsiTheme="minorEastAsia" w:hint="eastAsia"/>
          <w:sz w:val="28"/>
          <w:szCs w:val="28"/>
        </w:rPr>
        <w:t>説</w:t>
      </w:r>
      <w:r w:rsidR="000D1D06" w:rsidRPr="00D83CF7">
        <w:rPr>
          <w:rFonts w:asciiTheme="minorEastAsia" w:hAnsiTheme="minorEastAsia"/>
          <w:sz w:val="28"/>
          <w:szCs w:val="28"/>
        </w:rPr>
        <w:t>明時間に</w:t>
      </w:r>
      <w:r w:rsidR="000D1D06" w:rsidRPr="00D83CF7">
        <w:rPr>
          <w:rFonts w:asciiTheme="minorEastAsia" w:hAnsiTheme="minorEastAsia" w:hint="eastAsia"/>
          <w:sz w:val="28"/>
          <w:szCs w:val="28"/>
        </w:rPr>
        <w:t>本人が</w:t>
      </w:r>
      <w:r w:rsidR="000D1D06" w:rsidRPr="00D83CF7">
        <w:rPr>
          <w:rFonts w:asciiTheme="minorEastAsia" w:hAnsiTheme="minorEastAsia"/>
          <w:sz w:val="28"/>
          <w:szCs w:val="28"/>
        </w:rPr>
        <w:t>不在の場合は、審査対象外となります。</w:t>
      </w:r>
    </w:p>
    <w:p w:rsidR="000D1D06" w:rsidRPr="000D1D06" w:rsidRDefault="000D1D06">
      <w:pPr>
        <w:rPr>
          <w:sz w:val="28"/>
          <w:szCs w:val="28"/>
        </w:rPr>
      </w:pPr>
    </w:p>
    <w:sectPr w:rsidR="000D1D06" w:rsidRPr="000D1D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Cambria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653"/>
    <w:rsid w:val="000011F9"/>
    <w:rsid w:val="000016E1"/>
    <w:rsid w:val="0000226A"/>
    <w:rsid w:val="00003390"/>
    <w:rsid w:val="00006FF2"/>
    <w:rsid w:val="000074BA"/>
    <w:rsid w:val="000074C1"/>
    <w:rsid w:val="000109BD"/>
    <w:rsid w:val="00011870"/>
    <w:rsid w:val="00013C43"/>
    <w:rsid w:val="000145AE"/>
    <w:rsid w:val="00017471"/>
    <w:rsid w:val="00017E05"/>
    <w:rsid w:val="0002005B"/>
    <w:rsid w:val="0002096B"/>
    <w:rsid w:val="00020A75"/>
    <w:rsid w:val="00021167"/>
    <w:rsid w:val="00023003"/>
    <w:rsid w:val="000231E9"/>
    <w:rsid w:val="00024790"/>
    <w:rsid w:val="00024ADA"/>
    <w:rsid w:val="0002581D"/>
    <w:rsid w:val="00026C7F"/>
    <w:rsid w:val="00031986"/>
    <w:rsid w:val="00031B43"/>
    <w:rsid w:val="000320CC"/>
    <w:rsid w:val="00033F6C"/>
    <w:rsid w:val="00034057"/>
    <w:rsid w:val="00036574"/>
    <w:rsid w:val="000367B6"/>
    <w:rsid w:val="00036D02"/>
    <w:rsid w:val="00037882"/>
    <w:rsid w:val="000407DD"/>
    <w:rsid w:val="00046178"/>
    <w:rsid w:val="000463C0"/>
    <w:rsid w:val="0004659A"/>
    <w:rsid w:val="00046666"/>
    <w:rsid w:val="000500A9"/>
    <w:rsid w:val="00050C34"/>
    <w:rsid w:val="00051D14"/>
    <w:rsid w:val="0005278D"/>
    <w:rsid w:val="0005321C"/>
    <w:rsid w:val="00054562"/>
    <w:rsid w:val="0005551D"/>
    <w:rsid w:val="000569C4"/>
    <w:rsid w:val="00056B9B"/>
    <w:rsid w:val="00056E2A"/>
    <w:rsid w:val="0005787D"/>
    <w:rsid w:val="000578F9"/>
    <w:rsid w:val="00060C8E"/>
    <w:rsid w:val="00062184"/>
    <w:rsid w:val="00063ED6"/>
    <w:rsid w:val="00063F28"/>
    <w:rsid w:val="000640F7"/>
    <w:rsid w:val="000672DD"/>
    <w:rsid w:val="00067DCD"/>
    <w:rsid w:val="0007010E"/>
    <w:rsid w:val="00070B85"/>
    <w:rsid w:val="00071193"/>
    <w:rsid w:val="000715EF"/>
    <w:rsid w:val="00071AFA"/>
    <w:rsid w:val="000720D4"/>
    <w:rsid w:val="00072292"/>
    <w:rsid w:val="00073A5A"/>
    <w:rsid w:val="00073F90"/>
    <w:rsid w:val="00074269"/>
    <w:rsid w:val="0007522D"/>
    <w:rsid w:val="000754FE"/>
    <w:rsid w:val="0007608C"/>
    <w:rsid w:val="00077F37"/>
    <w:rsid w:val="000806F4"/>
    <w:rsid w:val="00081311"/>
    <w:rsid w:val="00081DA1"/>
    <w:rsid w:val="00082548"/>
    <w:rsid w:val="0008257D"/>
    <w:rsid w:val="0008343F"/>
    <w:rsid w:val="0008349F"/>
    <w:rsid w:val="000836CC"/>
    <w:rsid w:val="00084806"/>
    <w:rsid w:val="00084808"/>
    <w:rsid w:val="000860C9"/>
    <w:rsid w:val="000873B8"/>
    <w:rsid w:val="0008764C"/>
    <w:rsid w:val="0009274E"/>
    <w:rsid w:val="00092A44"/>
    <w:rsid w:val="00093F77"/>
    <w:rsid w:val="00093F94"/>
    <w:rsid w:val="00094A7C"/>
    <w:rsid w:val="000952E9"/>
    <w:rsid w:val="00095F3F"/>
    <w:rsid w:val="0009644E"/>
    <w:rsid w:val="00096CDD"/>
    <w:rsid w:val="00097324"/>
    <w:rsid w:val="000A11B4"/>
    <w:rsid w:val="000A1B03"/>
    <w:rsid w:val="000A1C9D"/>
    <w:rsid w:val="000A318C"/>
    <w:rsid w:val="000A32C8"/>
    <w:rsid w:val="000A386D"/>
    <w:rsid w:val="000A4415"/>
    <w:rsid w:val="000A5D49"/>
    <w:rsid w:val="000A6343"/>
    <w:rsid w:val="000A6481"/>
    <w:rsid w:val="000A7213"/>
    <w:rsid w:val="000A74E6"/>
    <w:rsid w:val="000B0926"/>
    <w:rsid w:val="000B2B3D"/>
    <w:rsid w:val="000B34F8"/>
    <w:rsid w:val="000B362A"/>
    <w:rsid w:val="000B3862"/>
    <w:rsid w:val="000B4593"/>
    <w:rsid w:val="000B5E34"/>
    <w:rsid w:val="000B61BA"/>
    <w:rsid w:val="000B626E"/>
    <w:rsid w:val="000B65DC"/>
    <w:rsid w:val="000B67DE"/>
    <w:rsid w:val="000B7BD9"/>
    <w:rsid w:val="000C0F7E"/>
    <w:rsid w:val="000C28F6"/>
    <w:rsid w:val="000C432E"/>
    <w:rsid w:val="000C469E"/>
    <w:rsid w:val="000C561A"/>
    <w:rsid w:val="000C59A3"/>
    <w:rsid w:val="000C6095"/>
    <w:rsid w:val="000C72C9"/>
    <w:rsid w:val="000D1452"/>
    <w:rsid w:val="000D18D4"/>
    <w:rsid w:val="000D1A37"/>
    <w:rsid w:val="000D1D06"/>
    <w:rsid w:val="000D1F1B"/>
    <w:rsid w:val="000D2698"/>
    <w:rsid w:val="000D360A"/>
    <w:rsid w:val="000D6477"/>
    <w:rsid w:val="000D6689"/>
    <w:rsid w:val="000E0D31"/>
    <w:rsid w:val="000E1080"/>
    <w:rsid w:val="000E15B6"/>
    <w:rsid w:val="000E1783"/>
    <w:rsid w:val="000E1DF4"/>
    <w:rsid w:val="000E35B6"/>
    <w:rsid w:val="000E3AD2"/>
    <w:rsid w:val="000E4379"/>
    <w:rsid w:val="000E564C"/>
    <w:rsid w:val="000E6E39"/>
    <w:rsid w:val="000E7C17"/>
    <w:rsid w:val="000F0CBC"/>
    <w:rsid w:val="000F1D5A"/>
    <w:rsid w:val="000F1E80"/>
    <w:rsid w:val="000F1FE0"/>
    <w:rsid w:val="000F2B7A"/>
    <w:rsid w:val="000F3A75"/>
    <w:rsid w:val="000F467C"/>
    <w:rsid w:val="000F48A9"/>
    <w:rsid w:val="000F49CF"/>
    <w:rsid w:val="000F5674"/>
    <w:rsid w:val="000F6130"/>
    <w:rsid w:val="000F72DA"/>
    <w:rsid w:val="000F7BA9"/>
    <w:rsid w:val="0010028D"/>
    <w:rsid w:val="00100EF3"/>
    <w:rsid w:val="00101412"/>
    <w:rsid w:val="00101681"/>
    <w:rsid w:val="001039D2"/>
    <w:rsid w:val="00104280"/>
    <w:rsid w:val="00104384"/>
    <w:rsid w:val="001043AC"/>
    <w:rsid w:val="00105825"/>
    <w:rsid w:val="00107603"/>
    <w:rsid w:val="00107847"/>
    <w:rsid w:val="00110EF4"/>
    <w:rsid w:val="00111795"/>
    <w:rsid w:val="0011271E"/>
    <w:rsid w:val="00114A23"/>
    <w:rsid w:val="00115368"/>
    <w:rsid w:val="001154CA"/>
    <w:rsid w:val="0011641D"/>
    <w:rsid w:val="00117C93"/>
    <w:rsid w:val="00120619"/>
    <w:rsid w:val="001215B6"/>
    <w:rsid w:val="001221E8"/>
    <w:rsid w:val="0012473A"/>
    <w:rsid w:val="00124C7E"/>
    <w:rsid w:val="001268F9"/>
    <w:rsid w:val="00126FC8"/>
    <w:rsid w:val="0012722A"/>
    <w:rsid w:val="00130DAD"/>
    <w:rsid w:val="00131B0A"/>
    <w:rsid w:val="00131B84"/>
    <w:rsid w:val="00132BEA"/>
    <w:rsid w:val="0013324D"/>
    <w:rsid w:val="0013391F"/>
    <w:rsid w:val="00133AB3"/>
    <w:rsid w:val="00135E42"/>
    <w:rsid w:val="001363FB"/>
    <w:rsid w:val="001409CD"/>
    <w:rsid w:val="001410E5"/>
    <w:rsid w:val="001418E6"/>
    <w:rsid w:val="00142782"/>
    <w:rsid w:val="001427B5"/>
    <w:rsid w:val="00142E21"/>
    <w:rsid w:val="00143677"/>
    <w:rsid w:val="00143E85"/>
    <w:rsid w:val="00144124"/>
    <w:rsid w:val="00144848"/>
    <w:rsid w:val="001465EC"/>
    <w:rsid w:val="00146D26"/>
    <w:rsid w:val="00147CC4"/>
    <w:rsid w:val="0015091B"/>
    <w:rsid w:val="0015293A"/>
    <w:rsid w:val="00153AAF"/>
    <w:rsid w:val="0015630B"/>
    <w:rsid w:val="0015634F"/>
    <w:rsid w:val="0015645F"/>
    <w:rsid w:val="00157BAE"/>
    <w:rsid w:val="00160AED"/>
    <w:rsid w:val="00160BCA"/>
    <w:rsid w:val="00160F1D"/>
    <w:rsid w:val="0016163F"/>
    <w:rsid w:val="00161AB0"/>
    <w:rsid w:val="00161F5A"/>
    <w:rsid w:val="00162637"/>
    <w:rsid w:val="0016494E"/>
    <w:rsid w:val="00165389"/>
    <w:rsid w:val="00166F3C"/>
    <w:rsid w:val="0016727C"/>
    <w:rsid w:val="0016767B"/>
    <w:rsid w:val="00172554"/>
    <w:rsid w:val="00172D23"/>
    <w:rsid w:val="001741AA"/>
    <w:rsid w:val="00174FAD"/>
    <w:rsid w:val="001762E8"/>
    <w:rsid w:val="00176310"/>
    <w:rsid w:val="00176DD4"/>
    <w:rsid w:val="00181204"/>
    <w:rsid w:val="0018158C"/>
    <w:rsid w:val="001815FE"/>
    <w:rsid w:val="00182B81"/>
    <w:rsid w:val="0018358F"/>
    <w:rsid w:val="00184617"/>
    <w:rsid w:val="0018468A"/>
    <w:rsid w:val="0018471F"/>
    <w:rsid w:val="00186EA2"/>
    <w:rsid w:val="00187CB1"/>
    <w:rsid w:val="0019087E"/>
    <w:rsid w:val="00190F07"/>
    <w:rsid w:val="00191283"/>
    <w:rsid w:val="00191EFC"/>
    <w:rsid w:val="00192614"/>
    <w:rsid w:val="00192A08"/>
    <w:rsid w:val="0019313C"/>
    <w:rsid w:val="001939F7"/>
    <w:rsid w:val="00194AAD"/>
    <w:rsid w:val="00196C81"/>
    <w:rsid w:val="001A2DC7"/>
    <w:rsid w:val="001A34C2"/>
    <w:rsid w:val="001A3C0F"/>
    <w:rsid w:val="001A3CAB"/>
    <w:rsid w:val="001A3FDF"/>
    <w:rsid w:val="001A43D0"/>
    <w:rsid w:val="001A549D"/>
    <w:rsid w:val="001A5851"/>
    <w:rsid w:val="001A5BB0"/>
    <w:rsid w:val="001A61DB"/>
    <w:rsid w:val="001A62F1"/>
    <w:rsid w:val="001A6B98"/>
    <w:rsid w:val="001A6FC1"/>
    <w:rsid w:val="001B08E1"/>
    <w:rsid w:val="001B0AD3"/>
    <w:rsid w:val="001B0F51"/>
    <w:rsid w:val="001B1CBB"/>
    <w:rsid w:val="001B1D01"/>
    <w:rsid w:val="001B1FE1"/>
    <w:rsid w:val="001B203A"/>
    <w:rsid w:val="001B2373"/>
    <w:rsid w:val="001B2792"/>
    <w:rsid w:val="001B3AA3"/>
    <w:rsid w:val="001B3AC7"/>
    <w:rsid w:val="001B4461"/>
    <w:rsid w:val="001B4A80"/>
    <w:rsid w:val="001B4AAE"/>
    <w:rsid w:val="001B7327"/>
    <w:rsid w:val="001B7D54"/>
    <w:rsid w:val="001C1124"/>
    <w:rsid w:val="001C11A0"/>
    <w:rsid w:val="001C17CF"/>
    <w:rsid w:val="001C2335"/>
    <w:rsid w:val="001C42BB"/>
    <w:rsid w:val="001C502D"/>
    <w:rsid w:val="001C7325"/>
    <w:rsid w:val="001C7655"/>
    <w:rsid w:val="001C7660"/>
    <w:rsid w:val="001D00A4"/>
    <w:rsid w:val="001D1BA9"/>
    <w:rsid w:val="001D2886"/>
    <w:rsid w:val="001D2981"/>
    <w:rsid w:val="001D37E5"/>
    <w:rsid w:val="001D4441"/>
    <w:rsid w:val="001D453B"/>
    <w:rsid w:val="001D4932"/>
    <w:rsid w:val="001D4B6D"/>
    <w:rsid w:val="001D5223"/>
    <w:rsid w:val="001D5379"/>
    <w:rsid w:val="001D5D47"/>
    <w:rsid w:val="001D6116"/>
    <w:rsid w:val="001D6269"/>
    <w:rsid w:val="001D664D"/>
    <w:rsid w:val="001D6862"/>
    <w:rsid w:val="001D6DA5"/>
    <w:rsid w:val="001E0628"/>
    <w:rsid w:val="001E068D"/>
    <w:rsid w:val="001E250C"/>
    <w:rsid w:val="001E28FA"/>
    <w:rsid w:val="001E2C46"/>
    <w:rsid w:val="001E2DAA"/>
    <w:rsid w:val="001E2E42"/>
    <w:rsid w:val="001E3F7D"/>
    <w:rsid w:val="001E51FF"/>
    <w:rsid w:val="001E5C66"/>
    <w:rsid w:val="001E6AC3"/>
    <w:rsid w:val="001E6F04"/>
    <w:rsid w:val="001E7680"/>
    <w:rsid w:val="001F1F66"/>
    <w:rsid w:val="001F2F77"/>
    <w:rsid w:val="001F30BC"/>
    <w:rsid w:val="001F3136"/>
    <w:rsid w:val="001F453C"/>
    <w:rsid w:val="001F45F2"/>
    <w:rsid w:val="001F4633"/>
    <w:rsid w:val="001F52E2"/>
    <w:rsid w:val="001F53C2"/>
    <w:rsid w:val="001F632A"/>
    <w:rsid w:val="001F71E1"/>
    <w:rsid w:val="001F7C67"/>
    <w:rsid w:val="00200D7D"/>
    <w:rsid w:val="00201DC4"/>
    <w:rsid w:val="00202C4B"/>
    <w:rsid w:val="002036AA"/>
    <w:rsid w:val="00204119"/>
    <w:rsid w:val="00205B5E"/>
    <w:rsid w:val="00206333"/>
    <w:rsid w:val="00206372"/>
    <w:rsid w:val="00207388"/>
    <w:rsid w:val="00207F69"/>
    <w:rsid w:val="0021229E"/>
    <w:rsid w:val="00212552"/>
    <w:rsid w:val="00213385"/>
    <w:rsid w:val="002143BA"/>
    <w:rsid w:val="002150B2"/>
    <w:rsid w:val="0021551D"/>
    <w:rsid w:val="00215FFE"/>
    <w:rsid w:val="002179CD"/>
    <w:rsid w:val="00217A34"/>
    <w:rsid w:val="00217ACE"/>
    <w:rsid w:val="00217EFE"/>
    <w:rsid w:val="0022078D"/>
    <w:rsid w:val="0022113B"/>
    <w:rsid w:val="00221B52"/>
    <w:rsid w:val="0022226D"/>
    <w:rsid w:val="0022232A"/>
    <w:rsid w:val="00222B5E"/>
    <w:rsid w:val="002237AC"/>
    <w:rsid w:val="00223CA5"/>
    <w:rsid w:val="00226971"/>
    <w:rsid w:val="0022723B"/>
    <w:rsid w:val="00227388"/>
    <w:rsid w:val="00230525"/>
    <w:rsid w:val="00232A29"/>
    <w:rsid w:val="00233838"/>
    <w:rsid w:val="0023418A"/>
    <w:rsid w:val="00235C2C"/>
    <w:rsid w:val="00235C7D"/>
    <w:rsid w:val="00235DD3"/>
    <w:rsid w:val="00236A7E"/>
    <w:rsid w:val="002408E6"/>
    <w:rsid w:val="00243F19"/>
    <w:rsid w:val="002448A4"/>
    <w:rsid w:val="002450D3"/>
    <w:rsid w:val="00245BD9"/>
    <w:rsid w:val="00245CD9"/>
    <w:rsid w:val="00246C43"/>
    <w:rsid w:val="00246F9D"/>
    <w:rsid w:val="00247293"/>
    <w:rsid w:val="00247620"/>
    <w:rsid w:val="00250135"/>
    <w:rsid w:val="00250A4E"/>
    <w:rsid w:val="00252CD2"/>
    <w:rsid w:val="00252F35"/>
    <w:rsid w:val="00253082"/>
    <w:rsid w:val="002532F3"/>
    <w:rsid w:val="00253D94"/>
    <w:rsid w:val="00254ED4"/>
    <w:rsid w:val="00255AB4"/>
    <w:rsid w:val="00255C99"/>
    <w:rsid w:val="00256B06"/>
    <w:rsid w:val="00260239"/>
    <w:rsid w:val="002609CF"/>
    <w:rsid w:val="00260B09"/>
    <w:rsid w:val="002637C3"/>
    <w:rsid w:val="002639ED"/>
    <w:rsid w:val="0026451F"/>
    <w:rsid w:val="00264EC5"/>
    <w:rsid w:val="002652C8"/>
    <w:rsid w:val="0026633B"/>
    <w:rsid w:val="002667B3"/>
    <w:rsid w:val="002702C3"/>
    <w:rsid w:val="002720BB"/>
    <w:rsid w:val="0027255D"/>
    <w:rsid w:val="00272E77"/>
    <w:rsid w:val="002732A2"/>
    <w:rsid w:val="00273E68"/>
    <w:rsid w:val="002742BC"/>
    <w:rsid w:val="00283663"/>
    <w:rsid w:val="002836CC"/>
    <w:rsid w:val="002843AD"/>
    <w:rsid w:val="00285CCB"/>
    <w:rsid w:val="00290216"/>
    <w:rsid w:val="002913DF"/>
    <w:rsid w:val="00291856"/>
    <w:rsid w:val="00291E7E"/>
    <w:rsid w:val="002920E2"/>
    <w:rsid w:val="00293402"/>
    <w:rsid w:val="0029395E"/>
    <w:rsid w:val="002A0570"/>
    <w:rsid w:val="002A1092"/>
    <w:rsid w:val="002A11B8"/>
    <w:rsid w:val="002A2E26"/>
    <w:rsid w:val="002A30C8"/>
    <w:rsid w:val="002A460A"/>
    <w:rsid w:val="002A6B56"/>
    <w:rsid w:val="002A7E2D"/>
    <w:rsid w:val="002B1B70"/>
    <w:rsid w:val="002B1E37"/>
    <w:rsid w:val="002B3825"/>
    <w:rsid w:val="002B44A7"/>
    <w:rsid w:val="002B53C2"/>
    <w:rsid w:val="002B581A"/>
    <w:rsid w:val="002B59C8"/>
    <w:rsid w:val="002B5C62"/>
    <w:rsid w:val="002B6D8B"/>
    <w:rsid w:val="002B7593"/>
    <w:rsid w:val="002C047E"/>
    <w:rsid w:val="002C51C6"/>
    <w:rsid w:val="002C6058"/>
    <w:rsid w:val="002C62AE"/>
    <w:rsid w:val="002C642B"/>
    <w:rsid w:val="002C790E"/>
    <w:rsid w:val="002C7DAC"/>
    <w:rsid w:val="002D014F"/>
    <w:rsid w:val="002D073D"/>
    <w:rsid w:val="002D1796"/>
    <w:rsid w:val="002D1E50"/>
    <w:rsid w:val="002D2755"/>
    <w:rsid w:val="002D3A43"/>
    <w:rsid w:val="002D3FAA"/>
    <w:rsid w:val="002D4837"/>
    <w:rsid w:val="002D4B1C"/>
    <w:rsid w:val="002D6B6E"/>
    <w:rsid w:val="002D79E2"/>
    <w:rsid w:val="002E1632"/>
    <w:rsid w:val="002E1899"/>
    <w:rsid w:val="002E2477"/>
    <w:rsid w:val="002E27E4"/>
    <w:rsid w:val="002E31BA"/>
    <w:rsid w:val="002E47B3"/>
    <w:rsid w:val="002E5249"/>
    <w:rsid w:val="002E77DF"/>
    <w:rsid w:val="002F243B"/>
    <w:rsid w:val="002F2D6D"/>
    <w:rsid w:val="002F301B"/>
    <w:rsid w:val="002F316B"/>
    <w:rsid w:val="002F3DBB"/>
    <w:rsid w:val="002F4597"/>
    <w:rsid w:val="002F5109"/>
    <w:rsid w:val="002F52A0"/>
    <w:rsid w:val="002F5C09"/>
    <w:rsid w:val="002F6482"/>
    <w:rsid w:val="002F75A4"/>
    <w:rsid w:val="002F7647"/>
    <w:rsid w:val="002F78EB"/>
    <w:rsid w:val="0030062C"/>
    <w:rsid w:val="00300E9F"/>
    <w:rsid w:val="003010B1"/>
    <w:rsid w:val="0030129D"/>
    <w:rsid w:val="00301FF3"/>
    <w:rsid w:val="003024B1"/>
    <w:rsid w:val="0030435D"/>
    <w:rsid w:val="00304E28"/>
    <w:rsid w:val="0030549B"/>
    <w:rsid w:val="00306F0B"/>
    <w:rsid w:val="003100F8"/>
    <w:rsid w:val="00310242"/>
    <w:rsid w:val="0031033A"/>
    <w:rsid w:val="00312164"/>
    <w:rsid w:val="00313069"/>
    <w:rsid w:val="00315336"/>
    <w:rsid w:val="0031563F"/>
    <w:rsid w:val="00316621"/>
    <w:rsid w:val="00316B7E"/>
    <w:rsid w:val="00316C23"/>
    <w:rsid w:val="00316CED"/>
    <w:rsid w:val="00321F70"/>
    <w:rsid w:val="00323060"/>
    <w:rsid w:val="0032353F"/>
    <w:rsid w:val="003235E0"/>
    <w:rsid w:val="003271AC"/>
    <w:rsid w:val="0032746D"/>
    <w:rsid w:val="00327807"/>
    <w:rsid w:val="0033065F"/>
    <w:rsid w:val="003319B3"/>
    <w:rsid w:val="00332EFB"/>
    <w:rsid w:val="003332D0"/>
    <w:rsid w:val="003334EE"/>
    <w:rsid w:val="00334AB7"/>
    <w:rsid w:val="00334DDB"/>
    <w:rsid w:val="003357C6"/>
    <w:rsid w:val="00336452"/>
    <w:rsid w:val="00336710"/>
    <w:rsid w:val="003402D9"/>
    <w:rsid w:val="00341288"/>
    <w:rsid w:val="00341B16"/>
    <w:rsid w:val="0034265D"/>
    <w:rsid w:val="00343D1B"/>
    <w:rsid w:val="00344AD1"/>
    <w:rsid w:val="00344EC8"/>
    <w:rsid w:val="00345E85"/>
    <w:rsid w:val="00346F39"/>
    <w:rsid w:val="0034731A"/>
    <w:rsid w:val="00347777"/>
    <w:rsid w:val="0035021D"/>
    <w:rsid w:val="00350596"/>
    <w:rsid w:val="0035071E"/>
    <w:rsid w:val="003510B3"/>
    <w:rsid w:val="00351101"/>
    <w:rsid w:val="00351EDE"/>
    <w:rsid w:val="00353882"/>
    <w:rsid w:val="00356F2F"/>
    <w:rsid w:val="003572A3"/>
    <w:rsid w:val="003607DE"/>
    <w:rsid w:val="0036265D"/>
    <w:rsid w:val="0036286A"/>
    <w:rsid w:val="00364075"/>
    <w:rsid w:val="0036587D"/>
    <w:rsid w:val="00365AFC"/>
    <w:rsid w:val="003664EA"/>
    <w:rsid w:val="003667E7"/>
    <w:rsid w:val="00366973"/>
    <w:rsid w:val="003677E5"/>
    <w:rsid w:val="00367D21"/>
    <w:rsid w:val="003705E3"/>
    <w:rsid w:val="0037111C"/>
    <w:rsid w:val="0037132D"/>
    <w:rsid w:val="00372A9E"/>
    <w:rsid w:val="00372F2C"/>
    <w:rsid w:val="00374493"/>
    <w:rsid w:val="00374520"/>
    <w:rsid w:val="00374540"/>
    <w:rsid w:val="00375FC2"/>
    <w:rsid w:val="003806DC"/>
    <w:rsid w:val="00383B23"/>
    <w:rsid w:val="00384F98"/>
    <w:rsid w:val="00385214"/>
    <w:rsid w:val="0038534E"/>
    <w:rsid w:val="00386351"/>
    <w:rsid w:val="00386DE9"/>
    <w:rsid w:val="003870D5"/>
    <w:rsid w:val="0038787D"/>
    <w:rsid w:val="00390831"/>
    <w:rsid w:val="00390C77"/>
    <w:rsid w:val="00391024"/>
    <w:rsid w:val="003913BF"/>
    <w:rsid w:val="003913F6"/>
    <w:rsid w:val="00391CFB"/>
    <w:rsid w:val="00392959"/>
    <w:rsid w:val="0039433E"/>
    <w:rsid w:val="00395740"/>
    <w:rsid w:val="00397993"/>
    <w:rsid w:val="003A161D"/>
    <w:rsid w:val="003A19C4"/>
    <w:rsid w:val="003A20AE"/>
    <w:rsid w:val="003A2148"/>
    <w:rsid w:val="003A2504"/>
    <w:rsid w:val="003A27C1"/>
    <w:rsid w:val="003A3B5B"/>
    <w:rsid w:val="003A3EA7"/>
    <w:rsid w:val="003A4B5F"/>
    <w:rsid w:val="003A4D27"/>
    <w:rsid w:val="003A54F3"/>
    <w:rsid w:val="003A598F"/>
    <w:rsid w:val="003A60C9"/>
    <w:rsid w:val="003A610F"/>
    <w:rsid w:val="003A7897"/>
    <w:rsid w:val="003A7CD3"/>
    <w:rsid w:val="003B008B"/>
    <w:rsid w:val="003B0B62"/>
    <w:rsid w:val="003B0D1A"/>
    <w:rsid w:val="003B12AA"/>
    <w:rsid w:val="003B2077"/>
    <w:rsid w:val="003B2335"/>
    <w:rsid w:val="003B2C70"/>
    <w:rsid w:val="003B3AF7"/>
    <w:rsid w:val="003B4D83"/>
    <w:rsid w:val="003B594B"/>
    <w:rsid w:val="003B6044"/>
    <w:rsid w:val="003B7311"/>
    <w:rsid w:val="003B767E"/>
    <w:rsid w:val="003B7AD4"/>
    <w:rsid w:val="003C0A08"/>
    <w:rsid w:val="003C1ABF"/>
    <w:rsid w:val="003C35A2"/>
    <w:rsid w:val="003C3775"/>
    <w:rsid w:val="003C5AE0"/>
    <w:rsid w:val="003C60CD"/>
    <w:rsid w:val="003C6BFE"/>
    <w:rsid w:val="003C7315"/>
    <w:rsid w:val="003C7C47"/>
    <w:rsid w:val="003D1EE2"/>
    <w:rsid w:val="003D25D1"/>
    <w:rsid w:val="003D3257"/>
    <w:rsid w:val="003D3771"/>
    <w:rsid w:val="003D4E37"/>
    <w:rsid w:val="003D5C06"/>
    <w:rsid w:val="003D67C7"/>
    <w:rsid w:val="003D74A1"/>
    <w:rsid w:val="003D7743"/>
    <w:rsid w:val="003D7C7F"/>
    <w:rsid w:val="003E03E6"/>
    <w:rsid w:val="003E0CEE"/>
    <w:rsid w:val="003E0D1D"/>
    <w:rsid w:val="003E133D"/>
    <w:rsid w:val="003E17A4"/>
    <w:rsid w:val="003E23B2"/>
    <w:rsid w:val="003E3C7F"/>
    <w:rsid w:val="003E416D"/>
    <w:rsid w:val="003E475A"/>
    <w:rsid w:val="003E4E80"/>
    <w:rsid w:val="003E709A"/>
    <w:rsid w:val="003F0CDE"/>
    <w:rsid w:val="003F3141"/>
    <w:rsid w:val="003F5EB2"/>
    <w:rsid w:val="003F60F0"/>
    <w:rsid w:val="003F6335"/>
    <w:rsid w:val="003F6FF2"/>
    <w:rsid w:val="003F73DB"/>
    <w:rsid w:val="0040328F"/>
    <w:rsid w:val="00403BD2"/>
    <w:rsid w:val="00404993"/>
    <w:rsid w:val="00404AA6"/>
    <w:rsid w:val="00405716"/>
    <w:rsid w:val="004074C9"/>
    <w:rsid w:val="00407E54"/>
    <w:rsid w:val="004129C2"/>
    <w:rsid w:val="00412C7B"/>
    <w:rsid w:val="00412F27"/>
    <w:rsid w:val="0041302D"/>
    <w:rsid w:val="004130A3"/>
    <w:rsid w:val="00413D8B"/>
    <w:rsid w:val="0041450E"/>
    <w:rsid w:val="00415438"/>
    <w:rsid w:val="004154ED"/>
    <w:rsid w:val="00415D01"/>
    <w:rsid w:val="004164FC"/>
    <w:rsid w:val="00416935"/>
    <w:rsid w:val="004177A4"/>
    <w:rsid w:val="00417FB0"/>
    <w:rsid w:val="00421037"/>
    <w:rsid w:val="00421568"/>
    <w:rsid w:val="0042341E"/>
    <w:rsid w:val="0042399D"/>
    <w:rsid w:val="00423E3B"/>
    <w:rsid w:val="00425201"/>
    <w:rsid w:val="00425552"/>
    <w:rsid w:val="00425664"/>
    <w:rsid w:val="00427758"/>
    <w:rsid w:val="00427F7F"/>
    <w:rsid w:val="00430AAA"/>
    <w:rsid w:val="00432043"/>
    <w:rsid w:val="00434349"/>
    <w:rsid w:val="00434B4C"/>
    <w:rsid w:val="00435739"/>
    <w:rsid w:val="004358E1"/>
    <w:rsid w:val="004358EF"/>
    <w:rsid w:val="00435A7D"/>
    <w:rsid w:val="00436095"/>
    <w:rsid w:val="00436AE6"/>
    <w:rsid w:val="00436E15"/>
    <w:rsid w:val="00440920"/>
    <w:rsid w:val="004414EE"/>
    <w:rsid w:val="0044225F"/>
    <w:rsid w:val="004436AF"/>
    <w:rsid w:val="0044379D"/>
    <w:rsid w:val="00443CB4"/>
    <w:rsid w:val="00446569"/>
    <w:rsid w:val="004474B1"/>
    <w:rsid w:val="004502C8"/>
    <w:rsid w:val="004518B0"/>
    <w:rsid w:val="00451CFE"/>
    <w:rsid w:val="00453244"/>
    <w:rsid w:val="0045342D"/>
    <w:rsid w:val="004537B5"/>
    <w:rsid w:val="004538F5"/>
    <w:rsid w:val="004546AE"/>
    <w:rsid w:val="00454C55"/>
    <w:rsid w:val="0045635E"/>
    <w:rsid w:val="0045663C"/>
    <w:rsid w:val="004569ED"/>
    <w:rsid w:val="004576F8"/>
    <w:rsid w:val="00457D1F"/>
    <w:rsid w:val="0046035E"/>
    <w:rsid w:val="004612EF"/>
    <w:rsid w:val="00462651"/>
    <w:rsid w:val="00462670"/>
    <w:rsid w:val="004627D5"/>
    <w:rsid w:val="00463ACD"/>
    <w:rsid w:val="00465580"/>
    <w:rsid w:val="00465AC2"/>
    <w:rsid w:val="00466A69"/>
    <w:rsid w:val="00466BA3"/>
    <w:rsid w:val="00470741"/>
    <w:rsid w:val="0047082E"/>
    <w:rsid w:val="00470DAA"/>
    <w:rsid w:val="004715D8"/>
    <w:rsid w:val="00471B22"/>
    <w:rsid w:val="00471E01"/>
    <w:rsid w:val="00473373"/>
    <w:rsid w:val="0047395F"/>
    <w:rsid w:val="00475734"/>
    <w:rsid w:val="00475A2B"/>
    <w:rsid w:val="00475BCA"/>
    <w:rsid w:val="0047673F"/>
    <w:rsid w:val="00476B11"/>
    <w:rsid w:val="004771A0"/>
    <w:rsid w:val="00477BAF"/>
    <w:rsid w:val="00477FEC"/>
    <w:rsid w:val="00481EC6"/>
    <w:rsid w:val="00482436"/>
    <w:rsid w:val="00482E45"/>
    <w:rsid w:val="004836D7"/>
    <w:rsid w:val="00483930"/>
    <w:rsid w:val="00483959"/>
    <w:rsid w:val="0048428A"/>
    <w:rsid w:val="00484728"/>
    <w:rsid w:val="00486D75"/>
    <w:rsid w:val="00490C70"/>
    <w:rsid w:val="0049103C"/>
    <w:rsid w:val="00493B56"/>
    <w:rsid w:val="00493DD9"/>
    <w:rsid w:val="004941AF"/>
    <w:rsid w:val="00496AD3"/>
    <w:rsid w:val="00496E46"/>
    <w:rsid w:val="00497813"/>
    <w:rsid w:val="004A0149"/>
    <w:rsid w:val="004A0644"/>
    <w:rsid w:val="004A1DCC"/>
    <w:rsid w:val="004A21D7"/>
    <w:rsid w:val="004A2700"/>
    <w:rsid w:val="004A2B0E"/>
    <w:rsid w:val="004A51BC"/>
    <w:rsid w:val="004A6A62"/>
    <w:rsid w:val="004A7348"/>
    <w:rsid w:val="004B12E9"/>
    <w:rsid w:val="004B152B"/>
    <w:rsid w:val="004B1C5F"/>
    <w:rsid w:val="004B31AF"/>
    <w:rsid w:val="004B3911"/>
    <w:rsid w:val="004B3E04"/>
    <w:rsid w:val="004B4361"/>
    <w:rsid w:val="004B4A53"/>
    <w:rsid w:val="004B4AA6"/>
    <w:rsid w:val="004B4E2F"/>
    <w:rsid w:val="004B666E"/>
    <w:rsid w:val="004B7F5C"/>
    <w:rsid w:val="004C1846"/>
    <w:rsid w:val="004C30C4"/>
    <w:rsid w:val="004C3206"/>
    <w:rsid w:val="004C3A71"/>
    <w:rsid w:val="004C3E30"/>
    <w:rsid w:val="004C478E"/>
    <w:rsid w:val="004C4C66"/>
    <w:rsid w:val="004C55BC"/>
    <w:rsid w:val="004C63CF"/>
    <w:rsid w:val="004C6826"/>
    <w:rsid w:val="004C79BF"/>
    <w:rsid w:val="004D188E"/>
    <w:rsid w:val="004D22EC"/>
    <w:rsid w:val="004D4B4E"/>
    <w:rsid w:val="004D559B"/>
    <w:rsid w:val="004D6AC7"/>
    <w:rsid w:val="004D6EE9"/>
    <w:rsid w:val="004E0727"/>
    <w:rsid w:val="004E0E85"/>
    <w:rsid w:val="004E23B5"/>
    <w:rsid w:val="004E2898"/>
    <w:rsid w:val="004E2B24"/>
    <w:rsid w:val="004E4C7A"/>
    <w:rsid w:val="004E58B1"/>
    <w:rsid w:val="004E5B1D"/>
    <w:rsid w:val="004E5E08"/>
    <w:rsid w:val="004E5E0B"/>
    <w:rsid w:val="004E6DD0"/>
    <w:rsid w:val="004E732C"/>
    <w:rsid w:val="004E7D6E"/>
    <w:rsid w:val="004F0727"/>
    <w:rsid w:val="004F2A2D"/>
    <w:rsid w:val="004F2A7B"/>
    <w:rsid w:val="004F3C65"/>
    <w:rsid w:val="004F3F69"/>
    <w:rsid w:val="004F5BB4"/>
    <w:rsid w:val="004F6C23"/>
    <w:rsid w:val="00500302"/>
    <w:rsid w:val="00500FA5"/>
    <w:rsid w:val="00503767"/>
    <w:rsid w:val="005061D0"/>
    <w:rsid w:val="00506231"/>
    <w:rsid w:val="00506CD9"/>
    <w:rsid w:val="00507E31"/>
    <w:rsid w:val="00510B57"/>
    <w:rsid w:val="00510E73"/>
    <w:rsid w:val="00511E37"/>
    <w:rsid w:val="0051239B"/>
    <w:rsid w:val="00512EF5"/>
    <w:rsid w:val="00514ED8"/>
    <w:rsid w:val="00515080"/>
    <w:rsid w:val="00515353"/>
    <w:rsid w:val="00516631"/>
    <w:rsid w:val="00516B13"/>
    <w:rsid w:val="005174C8"/>
    <w:rsid w:val="0051758B"/>
    <w:rsid w:val="00517D3B"/>
    <w:rsid w:val="00520D80"/>
    <w:rsid w:val="0052130E"/>
    <w:rsid w:val="005221F1"/>
    <w:rsid w:val="005227AD"/>
    <w:rsid w:val="00522FA8"/>
    <w:rsid w:val="00523D73"/>
    <w:rsid w:val="0052538A"/>
    <w:rsid w:val="0052596B"/>
    <w:rsid w:val="005265B5"/>
    <w:rsid w:val="00526A45"/>
    <w:rsid w:val="00527140"/>
    <w:rsid w:val="00532D6E"/>
    <w:rsid w:val="0053339C"/>
    <w:rsid w:val="005348D7"/>
    <w:rsid w:val="00535422"/>
    <w:rsid w:val="00535C78"/>
    <w:rsid w:val="00536A70"/>
    <w:rsid w:val="00536C23"/>
    <w:rsid w:val="00536C54"/>
    <w:rsid w:val="0053720D"/>
    <w:rsid w:val="00541BFD"/>
    <w:rsid w:val="00542D79"/>
    <w:rsid w:val="005431C9"/>
    <w:rsid w:val="00543AA2"/>
    <w:rsid w:val="0054410C"/>
    <w:rsid w:val="00544349"/>
    <w:rsid w:val="00544C6B"/>
    <w:rsid w:val="00545769"/>
    <w:rsid w:val="0054626D"/>
    <w:rsid w:val="00546570"/>
    <w:rsid w:val="0054673C"/>
    <w:rsid w:val="00546E95"/>
    <w:rsid w:val="00547D8A"/>
    <w:rsid w:val="00550BAC"/>
    <w:rsid w:val="00552123"/>
    <w:rsid w:val="00553455"/>
    <w:rsid w:val="00553D96"/>
    <w:rsid w:val="00554F99"/>
    <w:rsid w:val="00557C7D"/>
    <w:rsid w:val="00560719"/>
    <w:rsid w:val="00560C40"/>
    <w:rsid w:val="005657D1"/>
    <w:rsid w:val="00566EB8"/>
    <w:rsid w:val="005675FB"/>
    <w:rsid w:val="00567A1D"/>
    <w:rsid w:val="00570CA8"/>
    <w:rsid w:val="00571789"/>
    <w:rsid w:val="00571D2E"/>
    <w:rsid w:val="00572F07"/>
    <w:rsid w:val="00574718"/>
    <w:rsid w:val="00574836"/>
    <w:rsid w:val="00574B23"/>
    <w:rsid w:val="00576B63"/>
    <w:rsid w:val="00577700"/>
    <w:rsid w:val="00580B59"/>
    <w:rsid w:val="00580BD7"/>
    <w:rsid w:val="005816A3"/>
    <w:rsid w:val="00581F89"/>
    <w:rsid w:val="0058302B"/>
    <w:rsid w:val="0058312A"/>
    <w:rsid w:val="00586170"/>
    <w:rsid w:val="00586470"/>
    <w:rsid w:val="00590F56"/>
    <w:rsid w:val="005923D0"/>
    <w:rsid w:val="005948F7"/>
    <w:rsid w:val="00595360"/>
    <w:rsid w:val="00595850"/>
    <w:rsid w:val="00596048"/>
    <w:rsid w:val="00596A80"/>
    <w:rsid w:val="00597CD8"/>
    <w:rsid w:val="005A07D3"/>
    <w:rsid w:val="005A08E3"/>
    <w:rsid w:val="005A2AA5"/>
    <w:rsid w:val="005A4099"/>
    <w:rsid w:val="005A4A86"/>
    <w:rsid w:val="005A4CCC"/>
    <w:rsid w:val="005A53D7"/>
    <w:rsid w:val="005A5954"/>
    <w:rsid w:val="005A705D"/>
    <w:rsid w:val="005A749A"/>
    <w:rsid w:val="005A754A"/>
    <w:rsid w:val="005A7620"/>
    <w:rsid w:val="005A7CD8"/>
    <w:rsid w:val="005B0DF6"/>
    <w:rsid w:val="005B0F63"/>
    <w:rsid w:val="005B0FE3"/>
    <w:rsid w:val="005B13FE"/>
    <w:rsid w:val="005B1AC8"/>
    <w:rsid w:val="005B3FD5"/>
    <w:rsid w:val="005B4E16"/>
    <w:rsid w:val="005B75E4"/>
    <w:rsid w:val="005C0782"/>
    <w:rsid w:val="005C13DC"/>
    <w:rsid w:val="005C2F85"/>
    <w:rsid w:val="005C38F7"/>
    <w:rsid w:val="005C59B0"/>
    <w:rsid w:val="005C691F"/>
    <w:rsid w:val="005D0E29"/>
    <w:rsid w:val="005D1FE7"/>
    <w:rsid w:val="005D367A"/>
    <w:rsid w:val="005D556A"/>
    <w:rsid w:val="005D60FC"/>
    <w:rsid w:val="005E003A"/>
    <w:rsid w:val="005E0E88"/>
    <w:rsid w:val="005E1C1E"/>
    <w:rsid w:val="005E2160"/>
    <w:rsid w:val="005E26E5"/>
    <w:rsid w:val="005E3460"/>
    <w:rsid w:val="005E521B"/>
    <w:rsid w:val="005E54BA"/>
    <w:rsid w:val="005E57C8"/>
    <w:rsid w:val="005E705F"/>
    <w:rsid w:val="005E7372"/>
    <w:rsid w:val="005F0477"/>
    <w:rsid w:val="005F06F6"/>
    <w:rsid w:val="005F0FF3"/>
    <w:rsid w:val="005F3988"/>
    <w:rsid w:val="005F47FD"/>
    <w:rsid w:val="005F4ACE"/>
    <w:rsid w:val="005F551C"/>
    <w:rsid w:val="005F5B8F"/>
    <w:rsid w:val="005F6B0D"/>
    <w:rsid w:val="005F6E13"/>
    <w:rsid w:val="005F7E93"/>
    <w:rsid w:val="00600119"/>
    <w:rsid w:val="006001BC"/>
    <w:rsid w:val="0060029F"/>
    <w:rsid w:val="00600A86"/>
    <w:rsid w:val="0060108E"/>
    <w:rsid w:val="00602AD3"/>
    <w:rsid w:val="0060316A"/>
    <w:rsid w:val="00603569"/>
    <w:rsid w:val="00603652"/>
    <w:rsid w:val="0060535C"/>
    <w:rsid w:val="006075D4"/>
    <w:rsid w:val="006104FB"/>
    <w:rsid w:val="006113DF"/>
    <w:rsid w:val="00612124"/>
    <w:rsid w:val="006131F5"/>
    <w:rsid w:val="00613721"/>
    <w:rsid w:val="00616171"/>
    <w:rsid w:val="00617441"/>
    <w:rsid w:val="00620746"/>
    <w:rsid w:val="0062081E"/>
    <w:rsid w:val="00621CD4"/>
    <w:rsid w:val="006239E0"/>
    <w:rsid w:val="006241F7"/>
    <w:rsid w:val="0062473E"/>
    <w:rsid w:val="006256A6"/>
    <w:rsid w:val="00625EDD"/>
    <w:rsid w:val="00626025"/>
    <w:rsid w:val="00626E8C"/>
    <w:rsid w:val="006270B4"/>
    <w:rsid w:val="006276B9"/>
    <w:rsid w:val="00627B5B"/>
    <w:rsid w:val="00630248"/>
    <w:rsid w:val="006320E6"/>
    <w:rsid w:val="00633513"/>
    <w:rsid w:val="006336A0"/>
    <w:rsid w:val="00634B78"/>
    <w:rsid w:val="006362EB"/>
    <w:rsid w:val="00637DA5"/>
    <w:rsid w:val="00640421"/>
    <w:rsid w:val="00640503"/>
    <w:rsid w:val="00643432"/>
    <w:rsid w:val="006435D7"/>
    <w:rsid w:val="00643C87"/>
    <w:rsid w:val="00646B34"/>
    <w:rsid w:val="00646D99"/>
    <w:rsid w:val="00650DD8"/>
    <w:rsid w:val="006512DE"/>
    <w:rsid w:val="00651F7A"/>
    <w:rsid w:val="006523AC"/>
    <w:rsid w:val="00653A70"/>
    <w:rsid w:val="00654212"/>
    <w:rsid w:val="006544B6"/>
    <w:rsid w:val="00654A55"/>
    <w:rsid w:val="006604EB"/>
    <w:rsid w:val="00664AB6"/>
    <w:rsid w:val="00664B23"/>
    <w:rsid w:val="006668CA"/>
    <w:rsid w:val="00667134"/>
    <w:rsid w:val="006672C1"/>
    <w:rsid w:val="00667CD3"/>
    <w:rsid w:val="0067084C"/>
    <w:rsid w:val="006709C8"/>
    <w:rsid w:val="00671338"/>
    <w:rsid w:val="006718E0"/>
    <w:rsid w:val="0067193C"/>
    <w:rsid w:val="006719AF"/>
    <w:rsid w:val="006719E0"/>
    <w:rsid w:val="0067224A"/>
    <w:rsid w:val="006728C6"/>
    <w:rsid w:val="00674903"/>
    <w:rsid w:val="006756DA"/>
    <w:rsid w:val="00675A34"/>
    <w:rsid w:val="00676287"/>
    <w:rsid w:val="00677AAD"/>
    <w:rsid w:val="00677E08"/>
    <w:rsid w:val="0068013A"/>
    <w:rsid w:val="00680C8B"/>
    <w:rsid w:val="00681489"/>
    <w:rsid w:val="0068169A"/>
    <w:rsid w:val="0068217C"/>
    <w:rsid w:val="00682458"/>
    <w:rsid w:val="00682A87"/>
    <w:rsid w:val="006835FF"/>
    <w:rsid w:val="00684711"/>
    <w:rsid w:val="006853EE"/>
    <w:rsid w:val="00686264"/>
    <w:rsid w:val="00686A9F"/>
    <w:rsid w:val="0069211F"/>
    <w:rsid w:val="00692888"/>
    <w:rsid w:val="006928F3"/>
    <w:rsid w:val="0069299F"/>
    <w:rsid w:val="0069314D"/>
    <w:rsid w:val="00694023"/>
    <w:rsid w:val="00694762"/>
    <w:rsid w:val="00694D09"/>
    <w:rsid w:val="00694EE1"/>
    <w:rsid w:val="00695F3F"/>
    <w:rsid w:val="00696773"/>
    <w:rsid w:val="006969B1"/>
    <w:rsid w:val="006972F0"/>
    <w:rsid w:val="00697D34"/>
    <w:rsid w:val="006A02FC"/>
    <w:rsid w:val="006A1902"/>
    <w:rsid w:val="006A292F"/>
    <w:rsid w:val="006A2D60"/>
    <w:rsid w:val="006A3447"/>
    <w:rsid w:val="006A395C"/>
    <w:rsid w:val="006A4457"/>
    <w:rsid w:val="006A449C"/>
    <w:rsid w:val="006A53A0"/>
    <w:rsid w:val="006A5F37"/>
    <w:rsid w:val="006A63FC"/>
    <w:rsid w:val="006A6A50"/>
    <w:rsid w:val="006A701F"/>
    <w:rsid w:val="006A7E99"/>
    <w:rsid w:val="006B121A"/>
    <w:rsid w:val="006B273B"/>
    <w:rsid w:val="006B29D1"/>
    <w:rsid w:val="006B35C1"/>
    <w:rsid w:val="006B4809"/>
    <w:rsid w:val="006B4E00"/>
    <w:rsid w:val="006B5350"/>
    <w:rsid w:val="006B67C2"/>
    <w:rsid w:val="006B687F"/>
    <w:rsid w:val="006B6B6F"/>
    <w:rsid w:val="006B7BDF"/>
    <w:rsid w:val="006B7EE0"/>
    <w:rsid w:val="006C302B"/>
    <w:rsid w:val="006C42F8"/>
    <w:rsid w:val="006C5D45"/>
    <w:rsid w:val="006C6603"/>
    <w:rsid w:val="006D0200"/>
    <w:rsid w:val="006D02B0"/>
    <w:rsid w:val="006D05A9"/>
    <w:rsid w:val="006D1E6E"/>
    <w:rsid w:val="006D28E6"/>
    <w:rsid w:val="006D297E"/>
    <w:rsid w:val="006D4B6E"/>
    <w:rsid w:val="006D524A"/>
    <w:rsid w:val="006D536A"/>
    <w:rsid w:val="006D568C"/>
    <w:rsid w:val="006D6D5F"/>
    <w:rsid w:val="006D6D9C"/>
    <w:rsid w:val="006D709E"/>
    <w:rsid w:val="006E0239"/>
    <w:rsid w:val="006E5437"/>
    <w:rsid w:val="006E6E1E"/>
    <w:rsid w:val="006E7F6A"/>
    <w:rsid w:val="006F0275"/>
    <w:rsid w:val="006F04DD"/>
    <w:rsid w:val="006F0C7A"/>
    <w:rsid w:val="006F0E80"/>
    <w:rsid w:val="006F454B"/>
    <w:rsid w:val="006F57FE"/>
    <w:rsid w:val="006F7E1C"/>
    <w:rsid w:val="00701025"/>
    <w:rsid w:val="00701744"/>
    <w:rsid w:val="007018AF"/>
    <w:rsid w:val="00701989"/>
    <w:rsid w:val="0070353A"/>
    <w:rsid w:val="007036C1"/>
    <w:rsid w:val="00703706"/>
    <w:rsid w:val="00704FA9"/>
    <w:rsid w:val="00705595"/>
    <w:rsid w:val="00705B7C"/>
    <w:rsid w:val="00705BAD"/>
    <w:rsid w:val="00705F1C"/>
    <w:rsid w:val="00706239"/>
    <w:rsid w:val="00706A1C"/>
    <w:rsid w:val="00706BE6"/>
    <w:rsid w:val="00707232"/>
    <w:rsid w:val="0071142E"/>
    <w:rsid w:val="00711461"/>
    <w:rsid w:val="007115AF"/>
    <w:rsid w:val="00711BEE"/>
    <w:rsid w:val="00713FDD"/>
    <w:rsid w:val="0071472F"/>
    <w:rsid w:val="0071538D"/>
    <w:rsid w:val="00715A05"/>
    <w:rsid w:val="00715D34"/>
    <w:rsid w:val="0071641A"/>
    <w:rsid w:val="007167E6"/>
    <w:rsid w:val="00717108"/>
    <w:rsid w:val="00717CA9"/>
    <w:rsid w:val="00721B9C"/>
    <w:rsid w:val="00723564"/>
    <w:rsid w:val="00723D2A"/>
    <w:rsid w:val="0072450C"/>
    <w:rsid w:val="00724590"/>
    <w:rsid w:val="00724617"/>
    <w:rsid w:val="00724B26"/>
    <w:rsid w:val="00724D4D"/>
    <w:rsid w:val="00724DF1"/>
    <w:rsid w:val="00724EC4"/>
    <w:rsid w:val="0072525C"/>
    <w:rsid w:val="00730132"/>
    <w:rsid w:val="007315B2"/>
    <w:rsid w:val="007321A6"/>
    <w:rsid w:val="007332FD"/>
    <w:rsid w:val="0073570B"/>
    <w:rsid w:val="00736DA0"/>
    <w:rsid w:val="00737F0A"/>
    <w:rsid w:val="00741A69"/>
    <w:rsid w:val="007425BD"/>
    <w:rsid w:val="00743B42"/>
    <w:rsid w:val="00743C7E"/>
    <w:rsid w:val="00745084"/>
    <w:rsid w:val="00747A00"/>
    <w:rsid w:val="00751087"/>
    <w:rsid w:val="00751E67"/>
    <w:rsid w:val="0075287E"/>
    <w:rsid w:val="00753689"/>
    <w:rsid w:val="00754085"/>
    <w:rsid w:val="007544C5"/>
    <w:rsid w:val="0075470A"/>
    <w:rsid w:val="00754F2A"/>
    <w:rsid w:val="00755213"/>
    <w:rsid w:val="00755443"/>
    <w:rsid w:val="00755DA2"/>
    <w:rsid w:val="007563EB"/>
    <w:rsid w:val="00760AD4"/>
    <w:rsid w:val="00762D2D"/>
    <w:rsid w:val="00763009"/>
    <w:rsid w:val="007634B8"/>
    <w:rsid w:val="0076369A"/>
    <w:rsid w:val="00763BFF"/>
    <w:rsid w:val="00771015"/>
    <w:rsid w:val="00771853"/>
    <w:rsid w:val="007730D5"/>
    <w:rsid w:val="00773CE1"/>
    <w:rsid w:val="00773DB1"/>
    <w:rsid w:val="00775A9E"/>
    <w:rsid w:val="007760CE"/>
    <w:rsid w:val="00776219"/>
    <w:rsid w:val="00777F9C"/>
    <w:rsid w:val="0078074F"/>
    <w:rsid w:val="00781AE0"/>
    <w:rsid w:val="00782AE2"/>
    <w:rsid w:val="0078308C"/>
    <w:rsid w:val="0078381D"/>
    <w:rsid w:val="00783AF6"/>
    <w:rsid w:val="00785A09"/>
    <w:rsid w:val="007860B6"/>
    <w:rsid w:val="007875EE"/>
    <w:rsid w:val="007878CD"/>
    <w:rsid w:val="00790DEF"/>
    <w:rsid w:val="007913F2"/>
    <w:rsid w:val="00791437"/>
    <w:rsid w:val="00791DC8"/>
    <w:rsid w:val="00792B4F"/>
    <w:rsid w:val="00793CA9"/>
    <w:rsid w:val="007950A1"/>
    <w:rsid w:val="00795329"/>
    <w:rsid w:val="00795C9C"/>
    <w:rsid w:val="0079789E"/>
    <w:rsid w:val="00797A93"/>
    <w:rsid w:val="007A1B41"/>
    <w:rsid w:val="007A1C46"/>
    <w:rsid w:val="007A2C7E"/>
    <w:rsid w:val="007A3359"/>
    <w:rsid w:val="007A3EAC"/>
    <w:rsid w:val="007A4053"/>
    <w:rsid w:val="007A4E00"/>
    <w:rsid w:val="007A54B5"/>
    <w:rsid w:val="007A5D1B"/>
    <w:rsid w:val="007A5DF7"/>
    <w:rsid w:val="007A6828"/>
    <w:rsid w:val="007A7D99"/>
    <w:rsid w:val="007B215E"/>
    <w:rsid w:val="007B246F"/>
    <w:rsid w:val="007B3468"/>
    <w:rsid w:val="007B3543"/>
    <w:rsid w:val="007B3777"/>
    <w:rsid w:val="007B43E4"/>
    <w:rsid w:val="007B4ED3"/>
    <w:rsid w:val="007B5985"/>
    <w:rsid w:val="007B6454"/>
    <w:rsid w:val="007B6A0A"/>
    <w:rsid w:val="007B6E4A"/>
    <w:rsid w:val="007B7409"/>
    <w:rsid w:val="007C18E6"/>
    <w:rsid w:val="007C1CBD"/>
    <w:rsid w:val="007C3796"/>
    <w:rsid w:val="007C4615"/>
    <w:rsid w:val="007C580D"/>
    <w:rsid w:val="007C6D5B"/>
    <w:rsid w:val="007D12AF"/>
    <w:rsid w:val="007D195D"/>
    <w:rsid w:val="007D1D94"/>
    <w:rsid w:val="007D287E"/>
    <w:rsid w:val="007D44B4"/>
    <w:rsid w:val="007D6A2F"/>
    <w:rsid w:val="007D70F9"/>
    <w:rsid w:val="007E0F7F"/>
    <w:rsid w:val="007E1DB3"/>
    <w:rsid w:val="007E1F8A"/>
    <w:rsid w:val="007E2131"/>
    <w:rsid w:val="007E2386"/>
    <w:rsid w:val="007E2F5E"/>
    <w:rsid w:val="007E389C"/>
    <w:rsid w:val="007E3B4A"/>
    <w:rsid w:val="007E3E46"/>
    <w:rsid w:val="007E4B16"/>
    <w:rsid w:val="007E4F45"/>
    <w:rsid w:val="007E61B0"/>
    <w:rsid w:val="007F1279"/>
    <w:rsid w:val="007F1408"/>
    <w:rsid w:val="007F1CA4"/>
    <w:rsid w:val="007F1CDB"/>
    <w:rsid w:val="007F1FE4"/>
    <w:rsid w:val="007F2D3D"/>
    <w:rsid w:val="007F458E"/>
    <w:rsid w:val="007F5553"/>
    <w:rsid w:val="007F560F"/>
    <w:rsid w:val="007F6A08"/>
    <w:rsid w:val="007F6EC6"/>
    <w:rsid w:val="007F7AA5"/>
    <w:rsid w:val="007F7CC7"/>
    <w:rsid w:val="008002F4"/>
    <w:rsid w:val="008006CC"/>
    <w:rsid w:val="00801364"/>
    <w:rsid w:val="00803049"/>
    <w:rsid w:val="008031AD"/>
    <w:rsid w:val="00803AED"/>
    <w:rsid w:val="0080474B"/>
    <w:rsid w:val="00804CDA"/>
    <w:rsid w:val="00804F40"/>
    <w:rsid w:val="00805111"/>
    <w:rsid w:val="008065BF"/>
    <w:rsid w:val="00807838"/>
    <w:rsid w:val="00810225"/>
    <w:rsid w:val="008108FB"/>
    <w:rsid w:val="00810EE1"/>
    <w:rsid w:val="008110AA"/>
    <w:rsid w:val="00812074"/>
    <w:rsid w:val="008120DF"/>
    <w:rsid w:val="00812D10"/>
    <w:rsid w:val="008138C1"/>
    <w:rsid w:val="0081484C"/>
    <w:rsid w:val="0081549F"/>
    <w:rsid w:val="00816966"/>
    <w:rsid w:val="00816A70"/>
    <w:rsid w:val="00817A5E"/>
    <w:rsid w:val="00822C3E"/>
    <w:rsid w:val="00823073"/>
    <w:rsid w:val="008237C7"/>
    <w:rsid w:val="00823B29"/>
    <w:rsid w:val="00823EA0"/>
    <w:rsid w:val="00827721"/>
    <w:rsid w:val="00827CFD"/>
    <w:rsid w:val="0083103D"/>
    <w:rsid w:val="00831CFF"/>
    <w:rsid w:val="008324B3"/>
    <w:rsid w:val="008329CB"/>
    <w:rsid w:val="00832D72"/>
    <w:rsid w:val="008339BF"/>
    <w:rsid w:val="00833A8E"/>
    <w:rsid w:val="00834DBB"/>
    <w:rsid w:val="00835AD0"/>
    <w:rsid w:val="00836109"/>
    <w:rsid w:val="00840DC2"/>
    <w:rsid w:val="008416D7"/>
    <w:rsid w:val="0084203F"/>
    <w:rsid w:val="0084394F"/>
    <w:rsid w:val="0084438E"/>
    <w:rsid w:val="008464E2"/>
    <w:rsid w:val="0084780E"/>
    <w:rsid w:val="0085024F"/>
    <w:rsid w:val="0085180C"/>
    <w:rsid w:val="00851D9B"/>
    <w:rsid w:val="0085340D"/>
    <w:rsid w:val="008576BD"/>
    <w:rsid w:val="00857B29"/>
    <w:rsid w:val="0086028D"/>
    <w:rsid w:val="00860773"/>
    <w:rsid w:val="008610D1"/>
    <w:rsid w:val="00861C24"/>
    <w:rsid w:val="00864024"/>
    <w:rsid w:val="008650C1"/>
    <w:rsid w:val="00867CBF"/>
    <w:rsid w:val="008706A5"/>
    <w:rsid w:val="00870D1F"/>
    <w:rsid w:val="00872A74"/>
    <w:rsid w:val="00872C15"/>
    <w:rsid w:val="00876B92"/>
    <w:rsid w:val="00876D9A"/>
    <w:rsid w:val="00876F63"/>
    <w:rsid w:val="008775A4"/>
    <w:rsid w:val="008802C3"/>
    <w:rsid w:val="00880C0E"/>
    <w:rsid w:val="00881141"/>
    <w:rsid w:val="00881D1A"/>
    <w:rsid w:val="00885DA9"/>
    <w:rsid w:val="008864AB"/>
    <w:rsid w:val="00886B09"/>
    <w:rsid w:val="00887082"/>
    <w:rsid w:val="008872E8"/>
    <w:rsid w:val="00887675"/>
    <w:rsid w:val="00890D42"/>
    <w:rsid w:val="0089268E"/>
    <w:rsid w:val="0089333B"/>
    <w:rsid w:val="00893504"/>
    <w:rsid w:val="008937CD"/>
    <w:rsid w:val="00893C27"/>
    <w:rsid w:val="00893CF1"/>
    <w:rsid w:val="00893FDA"/>
    <w:rsid w:val="00895CB1"/>
    <w:rsid w:val="00895F4A"/>
    <w:rsid w:val="0089605B"/>
    <w:rsid w:val="00896430"/>
    <w:rsid w:val="0089660A"/>
    <w:rsid w:val="008969B3"/>
    <w:rsid w:val="008969D2"/>
    <w:rsid w:val="0089769B"/>
    <w:rsid w:val="00897C84"/>
    <w:rsid w:val="008A0229"/>
    <w:rsid w:val="008A15AD"/>
    <w:rsid w:val="008A30EA"/>
    <w:rsid w:val="008A3785"/>
    <w:rsid w:val="008A3A7D"/>
    <w:rsid w:val="008A4958"/>
    <w:rsid w:val="008A74FA"/>
    <w:rsid w:val="008A7B25"/>
    <w:rsid w:val="008B1750"/>
    <w:rsid w:val="008B3126"/>
    <w:rsid w:val="008B4260"/>
    <w:rsid w:val="008B4451"/>
    <w:rsid w:val="008B602C"/>
    <w:rsid w:val="008B6AF2"/>
    <w:rsid w:val="008B6E61"/>
    <w:rsid w:val="008B77A7"/>
    <w:rsid w:val="008B7EA1"/>
    <w:rsid w:val="008C0B20"/>
    <w:rsid w:val="008C3A74"/>
    <w:rsid w:val="008C55B5"/>
    <w:rsid w:val="008C5AB1"/>
    <w:rsid w:val="008C5DE8"/>
    <w:rsid w:val="008C62FD"/>
    <w:rsid w:val="008C66E3"/>
    <w:rsid w:val="008C6ABD"/>
    <w:rsid w:val="008C6B38"/>
    <w:rsid w:val="008C730E"/>
    <w:rsid w:val="008C7373"/>
    <w:rsid w:val="008D13EB"/>
    <w:rsid w:val="008D142A"/>
    <w:rsid w:val="008D25E8"/>
    <w:rsid w:val="008D27DD"/>
    <w:rsid w:val="008D3250"/>
    <w:rsid w:val="008D4885"/>
    <w:rsid w:val="008D5B7E"/>
    <w:rsid w:val="008D5BA1"/>
    <w:rsid w:val="008D63D4"/>
    <w:rsid w:val="008D68BA"/>
    <w:rsid w:val="008D6AD3"/>
    <w:rsid w:val="008D7966"/>
    <w:rsid w:val="008E06F9"/>
    <w:rsid w:val="008E1935"/>
    <w:rsid w:val="008E1E26"/>
    <w:rsid w:val="008E23A3"/>
    <w:rsid w:val="008E23D7"/>
    <w:rsid w:val="008E2727"/>
    <w:rsid w:val="008E5EA1"/>
    <w:rsid w:val="008E745C"/>
    <w:rsid w:val="008E7C5C"/>
    <w:rsid w:val="008F17D1"/>
    <w:rsid w:val="008F4C11"/>
    <w:rsid w:val="008F4EB4"/>
    <w:rsid w:val="00901738"/>
    <w:rsid w:val="00901954"/>
    <w:rsid w:val="00901C22"/>
    <w:rsid w:val="00901EA7"/>
    <w:rsid w:val="00902190"/>
    <w:rsid w:val="009021E9"/>
    <w:rsid w:val="009025BE"/>
    <w:rsid w:val="0090325A"/>
    <w:rsid w:val="0090384E"/>
    <w:rsid w:val="00905C66"/>
    <w:rsid w:val="009061F9"/>
    <w:rsid w:val="009063C4"/>
    <w:rsid w:val="00906A27"/>
    <w:rsid w:val="00910600"/>
    <w:rsid w:val="0091191B"/>
    <w:rsid w:val="009153FC"/>
    <w:rsid w:val="00916675"/>
    <w:rsid w:val="00917667"/>
    <w:rsid w:val="00917E30"/>
    <w:rsid w:val="0092031F"/>
    <w:rsid w:val="00920C52"/>
    <w:rsid w:val="00923DB7"/>
    <w:rsid w:val="009244F5"/>
    <w:rsid w:val="00925741"/>
    <w:rsid w:val="00925F1E"/>
    <w:rsid w:val="00926AF8"/>
    <w:rsid w:val="00926FD5"/>
    <w:rsid w:val="00930C49"/>
    <w:rsid w:val="00933523"/>
    <w:rsid w:val="00933756"/>
    <w:rsid w:val="00933824"/>
    <w:rsid w:val="0093391F"/>
    <w:rsid w:val="009346E6"/>
    <w:rsid w:val="00934CFD"/>
    <w:rsid w:val="00937573"/>
    <w:rsid w:val="009375BC"/>
    <w:rsid w:val="00940DAE"/>
    <w:rsid w:val="00941A46"/>
    <w:rsid w:val="00941D21"/>
    <w:rsid w:val="00941E67"/>
    <w:rsid w:val="009429BC"/>
    <w:rsid w:val="00944C83"/>
    <w:rsid w:val="009454A8"/>
    <w:rsid w:val="009466D1"/>
    <w:rsid w:val="009500D2"/>
    <w:rsid w:val="009503BB"/>
    <w:rsid w:val="0095081E"/>
    <w:rsid w:val="0095102B"/>
    <w:rsid w:val="00952570"/>
    <w:rsid w:val="00953433"/>
    <w:rsid w:val="00953DA0"/>
    <w:rsid w:val="00953F34"/>
    <w:rsid w:val="0095755D"/>
    <w:rsid w:val="00960096"/>
    <w:rsid w:val="00961077"/>
    <w:rsid w:val="00962AEB"/>
    <w:rsid w:val="0096337D"/>
    <w:rsid w:val="00963DC3"/>
    <w:rsid w:val="00963E4D"/>
    <w:rsid w:val="0096597A"/>
    <w:rsid w:val="00965B2F"/>
    <w:rsid w:val="00966AFC"/>
    <w:rsid w:val="00967639"/>
    <w:rsid w:val="00967B8E"/>
    <w:rsid w:val="00970E77"/>
    <w:rsid w:val="00971579"/>
    <w:rsid w:val="00971F6A"/>
    <w:rsid w:val="0097253F"/>
    <w:rsid w:val="00972602"/>
    <w:rsid w:val="009761D8"/>
    <w:rsid w:val="009777E6"/>
    <w:rsid w:val="009806C4"/>
    <w:rsid w:val="009841B0"/>
    <w:rsid w:val="00985AD2"/>
    <w:rsid w:val="00985DEE"/>
    <w:rsid w:val="0098703B"/>
    <w:rsid w:val="00990A83"/>
    <w:rsid w:val="00990D55"/>
    <w:rsid w:val="0099194D"/>
    <w:rsid w:val="00991F46"/>
    <w:rsid w:val="009930A8"/>
    <w:rsid w:val="0099387A"/>
    <w:rsid w:val="009938B7"/>
    <w:rsid w:val="00993DCB"/>
    <w:rsid w:val="00994116"/>
    <w:rsid w:val="0099439D"/>
    <w:rsid w:val="00996583"/>
    <w:rsid w:val="00996C02"/>
    <w:rsid w:val="009973DD"/>
    <w:rsid w:val="009A032E"/>
    <w:rsid w:val="009A0C71"/>
    <w:rsid w:val="009A3070"/>
    <w:rsid w:val="009A4403"/>
    <w:rsid w:val="009A58BD"/>
    <w:rsid w:val="009A68A1"/>
    <w:rsid w:val="009A765F"/>
    <w:rsid w:val="009B0A11"/>
    <w:rsid w:val="009B16CC"/>
    <w:rsid w:val="009B25C0"/>
    <w:rsid w:val="009B4005"/>
    <w:rsid w:val="009B44CA"/>
    <w:rsid w:val="009B5A6F"/>
    <w:rsid w:val="009B5FA5"/>
    <w:rsid w:val="009B643C"/>
    <w:rsid w:val="009B7487"/>
    <w:rsid w:val="009B76EA"/>
    <w:rsid w:val="009C014E"/>
    <w:rsid w:val="009C074E"/>
    <w:rsid w:val="009C0A7B"/>
    <w:rsid w:val="009C12B2"/>
    <w:rsid w:val="009C1734"/>
    <w:rsid w:val="009C1C48"/>
    <w:rsid w:val="009C209E"/>
    <w:rsid w:val="009C3D4C"/>
    <w:rsid w:val="009C407E"/>
    <w:rsid w:val="009C48BE"/>
    <w:rsid w:val="009C4C24"/>
    <w:rsid w:val="009C56D3"/>
    <w:rsid w:val="009C64C6"/>
    <w:rsid w:val="009C69DD"/>
    <w:rsid w:val="009D14FA"/>
    <w:rsid w:val="009D157E"/>
    <w:rsid w:val="009D1A32"/>
    <w:rsid w:val="009D264E"/>
    <w:rsid w:val="009D2DB4"/>
    <w:rsid w:val="009D53D6"/>
    <w:rsid w:val="009D5773"/>
    <w:rsid w:val="009D5AF5"/>
    <w:rsid w:val="009D5EE7"/>
    <w:rsid w:val="009D69B8"/>
    <w:rsid w:val="009D6AAC"/>
    <w:rsid w:val="009D781E"/>
    <w:rsid w:val="009E1567"/>
    <w:rsid w:val="009E1A09"/>
    <w:rsid w:val="009E2060"/>
    <w:rsid w:val="009E233B"/>
    <w:rsid w:val="009E2AA4"/>
    <w:rsid w:val="009E4D04"/>
    <w:rsid w:val="009E56BA"/>
    <w:rsid w:val="009E5D8A"/>
    <w:rsid w:val="009E5E98"/>
    <w:rsid w:val="009E60EC"/>
    <w:rsid w:val="009E6543"/>
    <w:rsid w:val="009E6724"/>
    <w:rsid w:val="009E6887"/>
    <w:rsid w:val="009E7F44"/>
    <w:rsid w:val="009F172A"/>
    <w:rsid w:val="009F21BB"/>
    <w:rsid w:val="009F3164"/>
    <w:rsid w:val="009F3DAC"/>
    <w:rsid w:val="009F3DEB"/>
    <w:rsid w:val="009F3FE9"/>
    <w:rsid w:val="009F4209"/>
    <w:rsid w:val="009F4245"/>
    <w:rsid w:val="009F4CB8"/>
    <w:rsid w:val="009F4D01"/>
    <w:rsid w:val="009F5FDB"/>
    <w:rsid w:val="009F6281"/>
    <w:rsid w:val="00A010D5"/>
    <w:rsid w:val="00A02E66"/>
    <w:rsid w:val="00A03196"/>
    <w:rsid w:val="00A035F2"/>
    <w:rsid w:val="00A06F11"/>
    <w:rsid w:val="00A07691"/>
    <w:rsid w:val="00A0775A"/>
    <w:rsid w:val="00A108F4"/>
    <w:rsid w:val="00A10E4F"/>
    <w:rsid w:val="00A1136D"/>
    <w:rsid w:val="00A11D23"/>
    <w:rsid w:val="00A129A1"/>
    <w:rsid w:val="00A13B9E"/>
    <w:rsid w:val="00A13BD4"/>
    <w:rsid w:val="00A13F03"/>
    <w:rsid w:val="00A142D9"/>
    <w:rsid w:val="00A155E7"/>
    <w:rsid w:val="00A158DD"/>
    <w:rsid w:val="00A17790"/>
    <w:rsid w:val="00A20534"/>
    <w:rsid w:val="00A2096E"/>
    <w:rsid w:val="00A214CD"/>
    <w:rsid w:val="00A22136"/>
    <w:rsid w:val="00A223E0"/>
    <w:rsid w:val="00A305DA"/>
    <w:rsid w:val="00A3127D"/>
    <w:rsid w:val="00A31C82"/>
    <w:rsid w:val="00A32491"/>
    <w:rsid w:val="00A32804"/>
    <w:rsid w:val="00A32F52"/>
    <w:rsid w:val="00A3494A"/>
    <w:rsid w:val="00A36806"/>
    <w:rsid w:val="00A3778C"/>
    <w:rsid w:val="00A400AB"/>
    <w:rsid w:val="00A406F3"/>
    <w:rsid w:val="00A40F81"/>
    <w:rsid w:val="00A42052"/>
    <w:rsid w:val="00A42DCC"/>
    <w:rsid w:val="00A467D3"/>
    <w:rsid w:val="00A46D88"/>
    <w:rsid w:val="00A478D5"/>
    <w:rsid w:val="00A47D94"/>
    <w:rsid w:val="00A506F9"/>
    <w:rsid w:val="00A507F3"/>
    <w:rsid w:val="00A51A19"/>
    <w:rsid w:val="00A53594"/>
    <w:rsid w:val="00A5381E"/>
    <w:rsid w:val="00A54343"/>
    <w:rsid w:val="00A550C2"/>
    <w:rsid w:val="00A55A63"/>
    <w:rsid w:val="00A57D48"/>
    <w:rsid w:val="00A603CB"/>
    <w:rsid w:val="00A605B3"/>
    <w:rsid w:val="00A60917"/>
    <w:rsid w:val="00A614EF"/>
    <w:rsid w:val="00A62004"/>
    <w:rsid w:val="00A62135"/>
    <w:rsid w:val="00A63893"/>
    <w:rsid w:val="00A6427F"/>
    <w:rsid w:val="00A670C8"/>
    <w:rsid w:val="00A67AD4"/>
    <w:rsid w:val="00A70A74"/>
    <w:rsid w:val="00A7254E"/>
    <w:rsid w:val="00A72894"/>
    <w:rsid w:val="00A72F92"/>
    <w:rsid w:val="00A73E80"/>
    <w:rsid w:val="00A759D9"/>
    <w:rsid w:val="00A76814"/>
    <w:rsid w:val="00A80211"/>
    <w:rsid w:val="00A808C2"/>
    <w:rsid w:val="00A81B4F"/>
    <w:rsid w:val="00A82BA0"/>
    <w:rsid w:val="00A8367E"/>
    <w:rsid w:val="00A83F2E"/>
    <w:rsid w:val="00A859FF"/>
    <w:rsid w:val="00A85FC6"/>
    <w:rsid w:val="00A86749"/>
    <w:rsid w:val="00A86A69"/>
    <w:rsid w:val="00A86B33"/>
    <w:rsid w:val="00A87A61"/>
    <w:rsid w:val="00A87AFA"/>
    <w:rsid w:val="00A915C2"/>
    <w:rsid w:val="00A91A50"/>
    <w:rsid w:val="00A92B50"/>
    <w:rsid w:val="00A93124"/>
    <w:rsid w:val="00A93B76"/>
    <w:rsid w:val="00A94773"/>
    <w:rsid w:val="00A9506E"/>
    <w:rsid w:val="00A96176"/>
    <w:rsid w:val="00A96332"/>
    <w:rsid w:val="00AA0CDE"/>
    <w:rsid w:val="00AA1367"/>
    <w:rsid w:val="00AA2812"/>
    <w:rsid w:val="00AA3485"/>
    <w:rsid w:val="00AA48CA"/>
    <w:rsid w:val="00AA5222"/>
    <w:rsid w:val="00AA62C1"/>
    <w:rsid w:val="00AB04EB"/>
    <w:rsid w:val="00AB06BB"/>
    <w:rsid w:val="00AB1DFD"/>
    <w:rsid w:val="00AB3625"/>
    <w:rsid w:val="00AB3656"/>
    <w:rsid w:val="00AB3971"/>
    <w:rsid w:val="00AB3D03"/>
    <w:rsid w:val="00AB5119"/>
    <w:rsid w:val="00AB57ED"/>
    <w:rsid w:val="00AB5DBA"/>
    <w:rsid w:val="00AB6CC6"/>
    <w:rsid w:val="00AB7C05"/>
    <w:rsid w:val="00AC08A9"/>
    <w:rsid w:val="00AC09B9"/>
    <w:rsid w:val="00AC1562"/>
    <w:rsid w:val="00AC1B43"/>
    <w:rsid w:val="00AC37DB"/>
    <w:rsid w:val="00AC410C"/>
    <w:rsid w:val="00AC792C"/>
    <w:rsid w:val="00AD2064"/>
    <w:rsid w:val="00AD3381"/>
    <w:rsid w:val="00AD690D"/>
    <w:rsid w:val="00AD7A4B"/>
    <w:rsid w:val="00AE00F9"/>
    <w:rsid w:val="00AE04C1"/>
    <w:rsid w:val="00AE05A0"/>
    <w:rsid w:val="00AE0799"/>
    <w:rsid w:val="00AE0813"/>
    <w:rsid w:val="00AE0FD5"/>
    <w:rsid w:val="00AE1720"/>
    <w:rsid w:val="00AE1D9E"/>
    <w:rsid w:val="00AE1ECF"/>
    <w:rsid w:val="00AE249A"/>
    <w:rsid w:val="00AE3117"/>
    <w:rsid w:val="00AE3502"/>
    <w:rsid w:val="00AE3AF2"/>
    <w:rsid w:val="00AE4143"/>
    <w:rsid w:val="00AE4EA5"/>
    <w:rsid w:val="00AE5552"/>
    <w:rsid w:val="00AE5A38"/>
    <w:rsid w:val="00AE5CA1"/>
    <w:rsid w:val="00AE5CD6"/>
    <w:rsid w:val="00AE5F14"/>
    <w:rsid w:val="00AE66EB"/>
    <w:rsid w:val="00AF0FBF"/>
    <w:rsid w:val="00AF316B"/>
    <w:rsid w:val="00AF3B64"/>
    <w:rsid w:val="00AF5B65"/>
    <w:rsid w:val="00AF6598"/>
    <w:rsid w:val="00AF6AF2"/>
    <w:rsid w:val="00AF6C76"/>
    <w:rsid w:val="00AF7A5B"/>
    <w:rsid w:val="00B00A43"/>
    <w:rsid w:val="00B016A6"/>
    <w:rsid w:val="00B06C26"/>
    <w:rsid w:val="00B070B2"/>
    <w:rsid w:val="00B1188A"/>
    <w:rsid w:val="00B14204"/>
    <w:rsid w:val="00B204BE"/>
    <w:rsid w:val="00B20DF9"/>
    <w:rsid w:val="00B20F6B"/>
    <w:rsid w:val="00B230A8"/>
    <w:rsid w:val="00B24AFA"/>
    <w:rsid w:val="00B26C9F"/>
    <w:rsid w:val="00B27034"/>
    <w:rsid w:val="00B27AD8"/>
    <w:rsid w:val="00B30B90"/>
    <w:rsid w:val="00B31122"/>
    <w:rsid w:val="00B32F73"/>
    <w:rsid w:val="00B33861"/>
    <w:rsid w:val="00B33AD8"/>
    <w:rsid w:val="00B35312"/>
    <w:rsid w:val="00B4004E"/>
    <w:rsid w:val="00B4058C"/>
    <w:rsid w:val="00B41554"/>
    <w:rsid w:val="00B41726"/>
    <w:rsid w:val="00B42413"/>
    <w:rsid w:val="00B42556"/>
    <w:rsid w:val="00B44225"/>
    <w:rsid w:val="00B4475A"/>
    <w:rsid w:val="00B44C13"/>
    <w:rsid w:val="00B45C75"/>
    <w:rsid w:val="00B45CDC"/>
    <w:rsid w:val="00B4640B"/>
    <w:rsid w:val="00B47A63"/>
    <w:rsid w:val="00B518D9"/>
    <w:rsid w:val="00B52E9E"/>
    <w:rsid w:val="00B53694"/>
    <w:rsid w:val="00B53D61"/>
    <w:rsid w:val="00B5469D"/>
    <w:rsid w:val="00B551D7"/>
    <w:rsid w:val="00B55E62"/>
    <w:rsid w:val="00B5634E"/>
    <w:rsid w:val="00B606E4"/>
    <w:rsid w:val="00B60EBB"/>
    <w:rsid w:val="00B62279"/>
    <w:rsid w:val="00B62349"/>
    <w:rsid w:val="00B626C5"/>
    <w:rsid w:val="00B628BA"/>
    <w:rsid w:val="00B63156"/>
    <w:rsid w:val="00B6317D"/>
    <w:rsid w:val="00B63F4B"/>
    <w:rsid w:val="00B64687"/>
    <w:rsid w:val="00B64C5B"/>
    <w:rsid w:val="00B65ACC"/>
    <w:rsid w:val="00B6750E"/>
    <w:rsid w:val="00B678D4"/>
    <w:rsid w:val="00B71B0C"/>
    <w:rsid w:val="00B71CF6"/>
    <w:rsid w:val="00B71E07"/>
    <w:rsid w:val="00B7291F"/>
    <w:rsid w:val="00B73675"/>
    <w:rsid w:val="00B737E8"/>
    <w:rsid w:val="00B738FD"/>
    <w:rsid w:val="00B73B79"/>
    <w:rsid w:val="00B74625"/>
    <w:rsid w:val="00B758D8"/>
    <w:rsid w:val="00B76036"/>
    <w:rsid w:val="00B7665D"/>
    <w:rsid w:val="00B768E5"/>
    <w:rsid w:val="00B76C95"/>
    <w:rsid w:val="00B76D42"/>
    <w:rsid w:val="00B77752"/>
    <w:rsid w:val="00B800EE"/>
    <w:rsid w:val="00B8014B"/>
    <w:rsid w:val="00B8116D"/>
    <w:rsid w:val="00B849EA"/>
    <w:rsid w:val="00B84C2A"/>
    <w:rsid w:val="00B851BC"/>
    <w:rsid w:val="00B87C98"/>
    <w:rsid w:val="00B908F7"/>
    <w:rsid w:val="00B90E3F"/>
    <w:rsid w:val="00B916B7"/>
    <w:rsid w:val="00B92DF8"/>
    <w:rsid w:val="00B9316D"/>
    <w:rsid w:val="00B94EAD"/>
    <w:rsid w:val="00B95024"/>
    <w:rsid w:val="00B95AAD"/>
    <w:rsid w:val="00B9668F"/>
    <w:rsid w:val="00B96A1D"/>
    <w:rsid w:val="00B971AA"/>
    <w:rsid w:val="00B97450"/>
    <w:rsid w:val="00B97C73"/>
    <w:rsid w:val="00B97F63"/>
    <w:rsid w:val="00BA4460"/>
    <w:rsid w:val="00BA4FAC"/>
    <w:rsid w:val="00BA59EB"/>
    <w:rsid w:val="00BA6615"/>
    <w:rsid w:val="00BA7B38"/>
    <w:rsid w:val="00BB034B"/>
    <w:rsid w:val="00BB0686"/>
    <w:rsid w:val="00BB0E0C"/>
    <w:rsid w:val="00BB1DC2"/>
    <w:rsid w:val="00BB2074"/>
    <w:rsid w:val="00BB270A"/>
    <w:rsid w:val="00BB2F88"/>
    <w:rsid w:val="00BB35FD"/>
    <w:rsid w:val="00BB416E"/>
    <w:rsid w:val="00BB4D8A"/>
    <w:rsid w:val="00BB4E77"/>
    <w:rsid w:val="00BB6238"/>
    <w:rsid w:val="00BB7022"/>
    <w:rsid w:val="00BB71AA"/>
    <w:rsid w:val="00BB73D1"/>
    <w:rsid w:val="00BB76BF"/>
    <w:rsid w:val="00BB7812"/>
    <w:rsid w:val="00BC231D"/>
    <w:rsid w:val="00BC2626"/>
    <w:rsid w:val="00BC2A4B"/>
    <w:rsid w:val="00BC3231"/>
    <w:rsid w:val="00BC6067"/>
    <w:rsid w:val="00BC6356"/>
    <w:rsid w:val="00BC6D6F"/>
    <w:rsid w:val="00BC734F"/>
    <w:rsid w:val="00BD0A6E"/>
    <w:rsid w:val="00BD1D63"/>
    <w:rsid w:val="00BD21F2"/>
    <w:rsid w:val="00BD2D96"/>
    <w:rsid w:val="00BD3654"/>
    <w:rsid w:val="00BD387C"/>
    <w:rsid w:val="00BD3DE3"/>
    <w:rsid w:val="00BD47AA"/>
    <w:rsid w:val="00BD58E0"/>
    <w:rsid w:val="00BD6114"/>
    <w:rsid w:val="00BD70F8"/>
    <w:rsid w:val="00BE0013"/>
    <w:rsid w:val="00BE170F"/>
    <w:rsid w:val="00BE1B3A"/>
    <w:rsid w:val="00BE24B2"/>
    <w:rsid w:val="00BE4230"/>
    <w:rsid w:val="00BE4863"/>
    <w:rsid w:val="00BE4D5E"/>
    <w:rsid w:val="00BE6CE7"/>
    <w:rsid w:val="00BE74BE"/>
    <w:rsid w:val="00BF031C"/>
    <w:rsid w:val="00BF03C7"/>
    <w:rsid w:val="00BF0A65"/>
    <w:rsid w:val="00BF1421"/>
    <w:rsid w:val="00BF2AB7"/>
    <w:rsid w:val="00BF2B34"/>
    <w:rsid w:val="00BF3B40"/>
    <w:rsid w:val="00BF409F"/>
    <w:rsid w:val="00BF52C9"/>
    <w:rsid w:val="00BF5727"/>
    <w:rsid w:val="00BF5981"/>
    <w:rsid w:val="00C00A6F"/>
    <w:rsid w:val="00C00D5D"/>
    <w:rsid w:val="00C00E77"/>
    <w:rsid w:val="00C01DFA"/>
    <w:rsid w:val="00C02785"/>
    <w:rsid w:val="00C0368D"/>
    <w:rsid w:val="00C03884"/>
    <w:rsid w:val="00C03887"/>
    <w:rsid w:val="00C0646E"/>
    <w:rsid w:val="00C07477"/>
    <w:rsid w:val="00C10677"/>
    <w:rsid w:val="00C11915"/>
    <w:rsid w:val="00C120F4"/>
    <w:rsid w:val="00C1259E"/>
    <w:rsid w:val="00C1280E"/>
    <w:rsid w:val="00C13B39"/>
    <w:rsid w:val="00C1494B"/>
    <w:rsid w:val="00C154CE"/>
    <w:rsid w:val="00C15CD0"/>
    <w:rsid w:val="00C15DA8"/>
    <w:rsid w:val="00C1671F"/>
    <w:rsid w:val="00C17B82"/>
    <w:rsid w:val="00C200A5"/>
    <w:rsid w:val="00C20280"/>
    <w:rsid w:val="00C20BD4"/>
    <w:rsid w:val="00C2199B"/>
    <w:rsid w:val="00C2204C"/>
    <w:rsid w:val="00C22186"/>
    <w:rsid w:val="00C22B50"/>
    <w:rsid w:val="00C2363A"/>
    <w:rsid w:val="00C2414A"/>
    <w:rsid w:val="00C2577B"/>
    <w:rsid w:val="00C26FD0"/>
    <w:rsid w:val="00C318FA"/>
    <w:rsid w:val="00C31EE2"/>
    <w:rsid w:val="00C32553"/>
    <w:rsid w:val="00C3276A"/>
    <w:rsid w:val="00C328F9"/>
    <w:rsid w:val="00C344F1"/>
    <w:rsid w:val="00C346FD"/>
    <w:rsid w:val="00C34A33"/>
    <w:rsid w:val="00C34C90"/>
    <w:rsid w:val="00C34D84"/>
    <w:rsid w:val="00C359D6"/>
    <w:rsid w:val="00C360DA"/>
    <w:rsid w:val="00C41902"/>
    <w:rsid w:val="00C421CB"/>
    <w:rsid w:val="00C43220"/>
    <w:rsid w:val="00C436FC"/>
    <w:rsid w:val="00C43D17"/>
    <w:rsid w:val="00C440A3"/>
    <w:rsid w:val="00C44E53"/>
    <w:rsid w:val="00C4561E"/>
    <w:rsid w:val="00C45CF5"/>
    <w:rsid w:val="00C4680E"/>
    <w:rsid w:val="00C4734A"/>
    <w:rsid w:val="00C5039E"/>
    <w:rsid w:val="00C51D77"/>
    <w:rsid w:val="00C51DC5"/>
    <w:rsid w:val="00C5270B"/>
    <w:rsid w:val="00C52BC0"/>
    <w:rsid w:val="00C53632"/>
    <w:rsid w:val="00C536CB"/>
    <w:rsid w:val="00C538DB"/>
    <w:rsid w:val="00C54007"/>
    <w:rsid w:val="00C543D8"/>
    <w:rsid w:val="00C54E2D"/>
    <w:rsid w:val="00C55F79"/>
    <w:rsid w:val="00C565AF"/>
    <w:rsid w:val="00C568E6"/>
    <w:rsid w:val="00C60980"/>
    <w:rsid w:val="00C62585"/>
    <w:rsid w:val="00C62CAC"/>
    <w:rsid w:val="00C64300"/>
    <w:rsid w:val="00C65227"/>
    <w:rsid w:val="00C653FC"/>
    <w:rsid w:val="00C70BEC"/>
    <w:rsid w:val="00C715E4"/>
    <w:rsid w:val="00C72083"/>
    <w:rsid w:val="00C7543D"/>
    <w:rsid w:val="00C75749"/>
    <w:rsid w:val="00C75D89"/>
    <w:rsid w:val="00C76B21"/>
    <w:rsid w:val="00C80561"/>
    <w:rsid w:val="00C80B89"/>
    <w:rsid w:val="00C81F95"/>
    <w:rsid w:val="00C827DB"/>
    <w:rsid w:val="00C82AA6"/>
    <w:rsid w:val="00C83194"/>
    <w:rsid w:val="00C838D3"/>
    <w:rsid w:val="00C839CE"/>
    <w:rsid w:val="00C8429E"/>
    <w:rsid w:val="00C853D8"/>
    <w:rsid w:val="00C85B4F"/>
    <w:rsid w:val="00C85CA5"/>
    <w:rsid w:val="00C86197"/>
    <w:rsid w:val="00C87389"/>
    <w:rsid w:val="00C87CA1"/>
    <w:rsid w:val="00C90458"/>
    <w:rsid w:val="00C91077"/>
    <w:rsid w:val="00C9159A"/>
    <w:rsid w:val="00C91859"/>
    <w:rsid w:val="00C92E83"/>
    <w:rsid w:val="00C93507"/>
    <w:rsid w:val="00C948FD"/>
    <w:rsid w:val="00C95377"/>
    <w:rsid w:val="00C97340"/>
    <w:rsid w:val="00CA0A6E"/>
    <w:rsid w:val="00CA106E"/>
    <w:rsid w:val="00CA11FF"/>
    <w:rsid w:val="00CA298C"/>
    <w:rsid w:val="00CA2B2B"/>
    <w:rsid w:val="00CA3B74"/>
    <w:rsid w:val="00CA4410"/>
    <w:rsid w:val="00CA52A9"/>
    <w:rsid w:val="00CA5920"/>
    <w:rsid w:val="00CA5B84"/>
    <w:rsid w:val="00CA6D58"/>
    <w:rsid w:val="00CA6D59"/>
    <w:rsid w:val="00CB1045"/>
    <w:rsid w:val="00CB188A"/>
    <w:rsid w:val="00CB25C7"/>
    <w:rsid w:val="00CB2828"/>
    <w:rsid w:val="00CB2C38"/>
    <w:rsid w:val="00CB35BF"/>
    <w:rsid w:val="00CB3952"/>
    <w:rsid w:val="00CB3AC0"/>
    <w:rsid w:val="00CB45A3"/>
    <w:rsid w:val="00CB4BFE"/>
    <w:rsid w:val="00CB56D4"/>
    <w:rsid w:val="00CB5A1B"/>
    <w:rsid w:val="00CB6B30"/>
    <w:rsid w:val="00CB75E7"/>
    <w:rsid w:val="00CC0250"/>
    <w:rsid w:val="00CC3920"/>
    <w:rsid w:val="00CC5224"/>
    <w:rsid w:val="00CC52B8"/>
    <w:rsid w:val="00CC53A8"/>
    <w:rsid w:val="00CC5AC0"/>
    <w:rsid w:val="00CC5AE6"/>
    <w:rsid w:val="00CC7353"/>
    <w:rsid w:val="00CC7657"/>
    <w:rsid w:val="00CD01D1"/>
    <w:rsid w:val="00CD07B2"/>
    <w:rsid w:val="00CD0D14"/>
    <w:rsid w:val="00CD17E8"/>
    <w:rsid w:val="00CD29BA"/>
    <w:rsid w:val="00CD2FA2"/>
    <w:rsid w:val="00CD3C08"/>
    <w:rsid w:val="00CD4668"/>
    <w:rsid w:val="00CD4C8D"/>
    <w:rsid w:val="00CD4FB8"/>
    <w:rsid w:val="00CD5DE8"/>
    <w:rsid w:val="00CD5EE1"/>
    <w:rsid w:val="00CD6199"/>
    <w:rsid w:val="00CD6932"/>
    <w:rsid w:val="00CD7004"/>
    <w:rsid w:val="00CE0ED1"/>
    <w:rsid w:val="00CE14AE"/>
    <w:rsid w:val="00CE1549"/>
    <w:rsid w:val="00CE1714"/>
    <w:rsid w:val="00CE1865"/>
    <w:rsid w:val="00CE1D1B"/>
    <w:rsid w:val="00CE30A7"/>
    <w:rsid w:val="00CE42B3"/>
    <w:rsid w:val="00CE486E"/>
    <w:rsid w:val="00CE5FAC"/>
    <w:rsid w:val="00CE7AF3"/>
    <w:rsid w:val="00CF0BDD"/>
    <w:rsid w:val="00CF2F9A"/>
    <w:rsid w:val="00CF4303"/>
    <w:rsid w:val="00CF4FEE"/>
    <w:rsid w:val="00CF5591"/>
    <w:rsid w:val="00CF5C18"/>
    <w:rsid w:val="00CF5DCE"/>
    <w:rsid w:val="00CF6823"/>
    <w:rsid w:val="00D00C05"/>
    <w:rsid w:val="00D00C08"/>
    <w:rsid w:val="00D00E6A"/>
    <w:rsid w:val="00D01C73"/>
    <w:rsid w:val="00D03BB0"/>
    <w:rsid w:val="00D03F80"/>
    <w:rsid w:val="00D04682"/>
    <w:rsid w:val="00D04956"/>
    <w:rsid w:val="00D04B93"/>
    <w:rsid w:val="00D10415"/>
    <w:rsid w:val="00D11213"/>
    <w:rsid w:val="00D118F1"/>
    <w:rsid w:val="00D12095"/>
    <w:rsid w:val="00D125E9"/>
    <w:rsid w:val="00D12B71"/>
    <w:rsid w:val="00D13523"/>
    <w:rsid w:val="00D13A80"/>
    <w:rsid w:val="00D13BFA"/>
    <w:rsid w:val="00D14BB7"/>
    <w:rsid w:val="00D16459"/>
    <w:rsid w:val="00D17183"/>
    <w:rsid w:val="00D2038D"/>
    <w:rsid w:val="00D20A97"/>
    <w:rsid w:val="00D20B28"/>
    <w:rsid w:val="00D22279"/>
    <w:rsid w:val="00D235A1"/>
    <w:rsid w:val="00D235B6"/>
    <w:rsid w:val="00D252DF"/>
    <w:rsid w:val="00D278A2"/>
    <w:rsid w:val="00D311B5"/>
    <w:rsid w:val="00D320EC"/>
    <w:rsid w:val="00D3418C"/>
    <w:rsid w:val="00D3583A"/>
    <w:rsid w:val="00D35A83"/>
    <w:rsid w:val="00D35D19"/>
    <w:rsid w:val="00D365F6"/>
    <w:rsid w:val="00D36B46"/>
    <w:rsid w:val="00D41C55"/>
    <w:rsid w:val="00D42521"/>
    <w:rsid w:val="00D42591"/>
    <w:rsid w:val="00D42BBA"/>
    <w:rsid w:val="00D42E50"/>
    <w:rsid w:val="00D440BE"/>
    <w:rsid w:val="00D454A9"/>
    <w:rsid w:val="00D45DA2"/>
    <w:rsid w:val="00D47382"/>
    <w:rsid w:val="00D503CE"/>
    <w:rsid w:val="00D51AFA"/>
    <w:rsid w:val="00D52F1A"/>
    <w:rsid w:val="00D53F3E"/>
    <w:rsid w:val="00D5434D"/>
    <w:rsid w:val="00D5483B"/>
    <w:rsid w:val="00D55ACF"/>
    <w:rsid w:val="00D56538"/>
    <w:rsid w:val="00D565B0"/>
    <w:rsid w:val="00D566A8"/>
    <w:rsid w:val="00D60FF7"/>
    <w:rsid w:val="00D615F5"/>
    <w:rsid w:val="00D61AE0"/>
    <w:rsid w:val="00D6260B"/>
    <w:rsid w:val="00D63A83"/>
    <w:rsid w:val="00D644E3"/>
    <w:rsid w:val="00D64A94"/>
    <w:rsid w:val="00D653E5"/>
    <w:rsid w:val="00D659CB"/>
    <w:rsid w:val="00D6613E"/>
    <w:rsid w:val="00D67320"/>
    <w:rsid w:val="00D712FD"/>
    <w:rsid w:val="00D717EE"/>
    <w:rsid w:val="00D72756"/>
    <w:rsid w:val="00D73653"/>
    <w:rsid w:val="00D73C24"/>
    <w:rsid w:val="00D7410E"/>
    <w:rsid w:val="00D74602"/>
    <w:rsid w:val="00D7532E"/>
    <w:rsid w:val="00D7543F"/>
    <w:rsid w:val="00D7583B"/>
    <w:rsid w:val="00D75F21"/>
    <w:rsid w:val="00D77AF2"/>
    <w:rsid w:val="00D77D55"/>
    <w:rsid w:val="00D80979"/>
    <w:rsid w:val="00D80D5C"/>
    <w:rsid w:val="00D813E7"/>
    <w:rsid w:val="00D83CF7"/>
    <w:rsid w:val="00D83D1F"/>
    <w:rsid w:val="00D8425B"/>
    <w:rsid w:val="00D84DC7"/>
    <w:rsid w:val="00D84DE8"/>
    <w:rsid w:val="00D84E58"/>
    <w:rsid w:val="00D84E73"/>
    <w:rsid w:val="00D85A33"/>
    <w:rsid w:val="00D8621A"/>
    <w:rsid w:val="00D879F7"/>
    <w:rsid w:val="00D87AE0"/>
    <w:rsid w:val="00D90EE8"/>
    <w:rsid w:val="00D9171B"/>
    <w:rsid w:val="00D91C2B"/>
    <w:rsid w:val="00D92CA7"/>
    <w:rsid w:val="00D930E4"/>
    <w:rsid w:val="00D94493"/>
    <w:rsid w:val="00D95A3D"/>
    <w:rsid w:val="00DA0207"/>
    <w:rsid w:val="00DA098A"/>
    <w:rsid w:val="00DA1413"/>
    <w:rsid w:val="00DA147F"/>
    <w:rsid w:val="00DA16A6"/>
    <w:rsid w:val="00DA1BA0"/>
    <w:rsid w:val="00DA1BE0"/>
    <w:rsid w:val="00DA1F67"/>
    <w:rsid w:val="00DA2D05"/>
    <w:rsid w:val="00DA39AA"/>
    <w:rsid w:val="00DA4E5E"/>
    <w:rsid w:val="00DA53D2"/>
    <w:rsid w:val="00DA6BFF"/>
    <w:rsid w:val="00DA6DD0"/>
    <w:rsid w:val="00DA7848"/>
    <w:rsid w:val="00DA7F6D"/>
    <w:rsid w:val="00DB023F"/>
    <w:rsid w:val="00DB0B93"/>
    <w:rsid w:val="00DB0EDD"/>
    <w:rsid w:val="00DB1926"/>
    <w:rsid w:val="00DB24E5"/>
    <w:rsid w:val="00DB2653"/>
    <w:rsid w:val="00DB4834"/>
    <w:rsid w:val="00DB5ADC"/>
    <w:rsid w:val="00DB62BD"/>
    <w:rsid w:val="00DB63C7"/>
    <w:rsid w:val="00DB6952"/>
    <w:rsid w:val="00DC089D"/>
    <w:rsid w:val="00DC0BC2"/>
    <w:rsid w:val="00DC160F"/>
    <w:rsid w:val="00DC25A9"/>
    <w:rsid w:val="00DC28B5"/>
    <w:rsid w:val="00DC3593"/>
    <w:rsid w:val="00DC3F1B"/>
    <w:rsid w:val="00DC52B9"/>
    <w:rsid w:val="00DC6444"/>
    <w:rsid w:val="00DC64CE"/>
    <w:rsid w:val="00DC7C5C"/>
    <w:rsid w:val="00DD027A"/>
    <w:rsid w:val="00DD05E1"/>
    <w:rsid w:val="00DD06E7"/>
    <w:rsid w:val="00DD16FC"/>
    <w:rsid w:val="00DD248D"/>
    <w:rsid w:val="00DD24BA"/>
    <w:rsid w:val="00DD26EE"/>
    <w:rsid w:val="00DD2AE9"/>
    <w:rsid w:val="00DD2B5B"/>
    <w:rsid w:val="00DD30B8"/>
    <w:rsid w:val="00DD3F34"/>
    <w:rsid w:val="00DD555F"/>
    <w:rsid w:val="00DD5F1A"/>
    <w:rsid w:val="00DD7DF1"/>
    <w:rsid w:val="00DE0FEF"/>
    <w:rsid w:val="00DE10C8"/>
    <w:rsid w:val="00DE294E"/>
    <w:rsid w:val="00DE2BA3"/>
    <w:rsid w:val="00DE348B"/>
    <w:rsid w:val="00DE3F63"/>
    <w:rsid w:val="00DE4359"/>
    <w:rsid w:val="00DE48C0"/>
    <w:rsid w:val="00DE521B"/>
    <w:rsid w:val="00DE5AE5"/>
    <w:rsid w:val="00DE5E29"/>
    <w:rsid w:val="00DE6A8D"/>
    <w:rsid w:val="00DF075D"/>
    <w:rsid w:val="00DF0A60"/>
    <w:rsid w:val="00DF0BC2"/>
    <w:rsid w:val="00DF1176"/>
    <w:rsid w:val="00DF37DD"/>
    <w:rsid w:val="00DF5B21"/>
    <w:rsid w:val="00DF5B35"/>
    <w:rsid w:val="00DF5D61"/>
    <w:rsid w:val="00DF6867"/>
    <w:rsid w:val="00DF6E93"/>
    <w:rsid w:val="00DF7C7D"/>
    <w:rsid w:val="00E001AD"/>
    <w:rsid w:val="00E019A7"/>
    <w:rsid w:val="00E01D83"/>
    <w:rsid w:val="00E0246B"/>
    <w:rsid w:val="00E02DC2"/>
    <w:rsid w:val="00E02E7C"/>
    <w:rsid w:val="00E03257"/>
    <w:rsid w:val="00E0412A"/>
    <w:rsid w:val="00E048A6"/>
    <w:rsid w:val="00E04D0C"/>
    <w:rsid w:val="00E05BE1"/>
    <w:rsid w:val="00E063C9"/>
    <w:rsid w:val="00E06632"/>
    <w:rsid w:val="00E072B5"/>
    <w:rsid w:val="00E1084B"/>
    <w:rsid w:val="00E10907"/>
    <w:rsid w:val="00E11272"/>
    <w:rsid w:val="00E12418"/>
    <w:rsid w:val="00E1242B"/>
    <w:rsid w:val="00E12599"/>
    <w:rsid w:val="00E12AA0"/>
    <w:rsid w:val="00E13215"/>
    <w:rsid w:val="00E13E9F"/>
    <w:rsid w:val="00E150B6"/>
    <w:rsid w:val="00E16E73"/>
    <w:rsid w:val="00E2030F"/>
    <w:rsid w:val="00E20400"/>
    <w:rsid w:val="00E20CDA"/>
    <w:rsid w:val="00E21FD7"/>
    <w:rsid w:val="00E22E7B"/>
    <w:rsid w:val="00E23898"/>
    <w:rsid w:val="00E246AC"/>
    <w:rsid w:val="00E249E3"/>
    <w:rsid w:val="00E24B54"/>
    <w:rsid w:val="00E24C25"/>
    <w:rsid w:val="00E25379"/>
    <w:rsid w:val="00E26B40"/>
    <w:rsid w:val="00E307C6"/>
    <w:rsid w:val="00E30EEB"/>
    <w:rsid w:val="00E32B83"/>
    <w:rsid w:val="00E33A94"/>
    <w:rsid w:val="00E33C73"/>
    <w:rsid w:val="00E3486F"/>
    <w:rsid w:val="00E35120"/>
    <w:rsid w:val="00E363FC"/>
    <w:rsid w:val="00E36CDA"/>
    <w:rsid w:val="00E37F0C"/>
    <w:rsid w:val="00E4063A"/>
    <w:rsid w:val="00E40FF0"/>
    <w:rsid w:val="00E41612"/>
    <w:rsid w:val="00E42616"/>
    <w:rsid w:val="00E43673"/>
    <w:rsid w:val="00E445FA"/>
    <w:rsid w:val="00E44A94"/>
    <w:rsid w:val="00E4600A"/>
    <w:rsid w:val="00E4651B"/>
    <w:rsid w:val="00E4715D"/>
    <w:rsid w:val="00E478EC"/>
    <w:rsid w:val="00E502B8"/>
    <w:rsid w:val="00E50F96"/>
    <w:rsid w:val="00E5133D"/>
    <w:rsid w:val="00E5175A"/>
    <w:rsid w:val="00E52752"/>
    <w:rsid w:val="00E5517A"/>
    <w:rsid w:val="00E55429"/>
    <w:rsid w:val="00E56629"/>
    <w:rsid w:val="00E56B15"/>
    <w:rsid w:val="00E5741C"/>
    <w:rsid w:val="00E57F37"/>
    <w:rsid w:val="00E60B27"/>
    <w:rsid w:val="00E60C5E"/>
    <w:rsid w:val="00E614CB"/>
    <w:rsid w:val="00E620D1"/>
    <w:rsid w:val="00E63B83"/>
    <w:rsid w:val="00E64E8F"/>
    <w:rsid w:val="00E66A61"/>
    <w:rsid w:val="00E66C77"/>
    <w:rsid w:val="00E66FEF"/>
    <w:rsid w:val="00E67837"/>
    <w:rsid w:val="00E67EB1"/>
    <w:rsid w:val="00E74A5E"/>
    <w:rsid w:val="00E75A5C"/>
    <w:rsid w:val="00E75C02"/>
    <w:rsid w:val="00E802FF"/>
    <w:rsid w:val="00E83349"/>
    <w:rsid w:val="00E8390E"/>
    <w:rsid w:val="00E839F8"/>
    <w:rsid w:val="00E85BFF"/>
    <w:rsid w:val="00E86356"/>
    <w:rsid w:val="00E91960"/>
    <w:rsid w:val="00E920C1"/>
    <w:rsid w:val="00E931CA"/>
    <w:rsid w:val="00E943B3"/>
    <w:rsid w:val="00EA0C85"/>
    <w:rsid w:val="00EA0F7A"/>
    <w:rsid w:val="00EA1E32"/>
    <w:rsid w:val="00EA2175"/>
    <w:rsid w:val="00EA3B3A"/>
    <w:rsid w:val="00EA47F1"/>
    <w:rsid w:val="00EA56C2"/>
    <w:rsid w:val="00EA5A73"/>
    <w:rsid w:val="00EA5E07"/>
    <w:rsid w:val="00EA73AC"/>
    <w:rsid w:val="00EB0760"/>
    <w:rsid w:val="00EB0787"/>
    <w:rsid w:val="00EB125B"/>
    <w:rsid w:val="00EB15F9"/>
    <w:rsid w:val="00EB4F5D"/>
    <w:rsid w:val="00EC04E1"/>
    <w:rsid w:val="00EC06B6"/>
    <w:rsid w:val="00EC212E"/>
    <w:rsid w:val="00EC279F"/>
    <w:rsid w:val="00EC3979"/>
    <w:rsid w:val="00EC4189"/>
    <w:rsid w:val="00EC51DF"/>
    <w:rsid w:val="00EC5A13"/>
    <w:rsid w:val="00EC61FD"/>
    <w:rsid w:val="00EC6E5F"/>
    <w:rsid w:val="00EC76D0"/>
    <w:rsid w:val="00EC77E4"/>
    <w:rsid w:val="00ED0336"/>
    <w:rsid w:val="00ED1045"/>
    <w:rsid w:val="00ED11A2"/>
    <w:rsid w:val="00ED123B"/>
    <w:rsid w:val="00ED337D"/>
    <w:rsid w:val="00ED3CF8"/>
    <w:rsid w:val="00ED4D59"/>
    <w:rsid w:val="00ED4EDD"/>
    <w:rsid w:val="00ED6C24"/>
    <w:rsid w:val="00ED7277"/>
    <w:rsid w:val="00EE0063"/>
    <w:rsid w:val="00EE0093"/>
    <w:rsid w:val="00EE0E81"/>
    <w:rsid w:val="00EE0F27"/>
    <w:rsid w:val="00EE2FD4"/>
    <w:rsid w:val="00EE3F5C"/>
    <w:rsid w:val="00EE45EA"/>
    <w:rsid w:val="00EE5CBB"/>
    <w:rsid w:val="00EE5EE7"/>
    <w:rsid w:val="00EE62B0"/>
    <w:rsid w:val="00EE6F7F"/>
    <w:rsid w:val="00EE7E91"/>
    <w:rsid w:val="00EF0622"/>
    <w:rsid w:val="00EF06F7"/>
    <w:rsid w:val="00EF078D"/>
    <w:rsid w:val="00EF13C3"/>
    <w:rsid w:val="00EF2001"/>
    <w:rsid w:val="00EF2098"/>
    <w:rsid w:val="00EF2C74"/>
    <w:rsid w:val="00EF3820"/>
    <w:rsid w:val="00EF38FA"/>
    <w:rsid w:val="00EF43AB"/>
    <w:rsid w:val="00EF60F5"/>
    <w:rsid w:val="00EF68DB"/>
    <w:rsid w:val="00EF6AF8"/>
    <w:rsid w:val="00EF73F2"/>
    <w:rsid w:val="00EF74FF"/>
    <w:rsid w:val="00F01A6B"/>
    <w:rsid w:val="00F022CA"/>
    <w:rsid w:val="00F02C38"/>
    <w:rsid w:val="00F02FAA"/>
    <w:rsid w:val="00F06626"/>
    <w:rsid w:val="00F06C3E"/>
    <w:rsid w:val="00F102DC"/>
    <w:rsid w:val="00F1107D"/>
    <w:rsid w:val="00F13769"/>
    <w:rsid w:val="00F13D88"/>
    <w:rsid w:val="00F143E1"/>
    <w:rsid w:val="00F14EAD"/>
    <w:rsid w:val="00F17840"/>
    <w:rsid w:val="00F20424"/>
    <w:rsid w:val="00F224C8"/>
    <w:rsid w:val="00F22A1D"/>
    <w:rsid w:val="00F22A65"/>
    <w:rsid w:val="00F23284"/>
    <w:rsid w:val="00F23BB6"/>
    <w:rsid w:val="00F23CA4"/>
    <w:rsid w:val="00F24508"/>
    <w:rsid w:val="00F25427"/>
    <w:rsid w:val="00F26E92"/>
    <w:rsid w:val="00F27497"/>
    <w:rsid w:val="00F27591"/>
    <w:rsid w:val="00F3048D"/>
    <w:rsid w:val="00F305A1"/>
    <w:rsid w:val="00F313AE"/>
    <w:rsid w:val="00F32941"/>
    <w:rsid w:val="00F33D11"/>
    <w:rsid w:val="00F34147"/>
    <w:rsid w:val="00F34BF0"/>
    <w:rsid w:val="00F35A3D"/>
    <w:rsid w:val="00F35E95"/>
    <w:rsid w:val="00F365A5"/>
    <w:rsid w:val="00F36B2C"/>
    <w:rsid w:val="00F40263"/>
    <w:rsid w:val="00F41B86"/>
    <w:rsid w:val="00F42DA9"/>
    <w:rsid w:val="00F441E3"/>
    <w:rsid w:val="00F4431F"/>
    <w:rsid w:val="00F443F6"/>
    <w:rsid w:val="00F445E1"/>
    <w:rsid w:val="00F44CDE"/>
    <w:rsid w:val="00F45324"/>
    <w:rsid w:val="00F45C60"/>
    <w:rsid w:val="00F46C12"/>
    <w:rsid w:val="00F46F95"/>
    <w:rsid w:val="00F47A1F"/>
    <w:rsid w:val="00F508B7"/>
    <w:rsid w:val="00F5164E"/>
    <w:rsid w:val="00F51FDD"/>
    <w:rsid w:val="00F5248D"/>
    <w:rsid w:val="00F52654"/>
    <w:rsid w:val="00F53C19"/>
    <w:rsid w:val="00F541E5"/>
    <w:rsid w:val="00F54428"/>
    <w:rsid w:val="00F554D7"/>
    <w:rsid w:val="00F57FFC"/>
    <w:rsid w:val="00F62E48"/>
    <w:rsid w:val="00F63114"/>
    <w:rsid w:val="00F641B5"/>
    <w:rsid w:val="00F642E1"/>
    <w:rsid w:val="00F64C72"/>
    <w:rsid w:val="00F64F5E"/>
    <w:rsid w:val="00F651F9"/>
    <w:rsid w:val="00F65423"/>
    <w:rsid w:val="00F6556A"/>
    <w:rsid w:val="00F655D7"/>
    <w:rsid w:val="00F66A2D"/>
    <w:rsid w:val="00F67E4E"/>
    <w:rsid w:val="00F71799"/>
    <w:rsid w:val="00F71B4F"/>
    <w:rsid w:val="00F71E5D"/>
    <w:rsid w:val="00F724E4"/>
    <w:rsid w:val="00F741D6"/>
    <w:rsid w:val="00F7461D"/>
    <w:rsid w:val="00F74E99"/>
    <w:rsid w:val="00F75769"/>
    <w:rsid w:val="00F758FC"/>
    <w:rsid w:val="00F7662A"/>
    <w:rsid w:val="00F76955"/>
    <w:rsid w:val="00F776A1"/>
    <w:rsid w:val="00F80110"/>
    <w:rsid w:val="00F8249C"/>
    <w:rsid w:val="00F828C3"/>
    <w:rsid w:val="00F8426A"/>
    <w:rsid w:val="00F8503C"/>
    <w:rsid w:val="00F86DF4"/>
    <w:rsid w:val="00F87FA0"/>
    <w:rsid w:val="00F9023B"/>
    <w:rsid w:val="00F90312"/>
    <w:rsid w:val="00F90828"/>
    <w:rsid w:val="00F91EEC"/>
    <w:rsid w:val="00F9212F"/>
    <w:rsid w:val="00F936BA"/>
    <w:rsid w:val="00F94478"/>
    <w:rsid w:val="00F94C77"/>
    <w:rsid w:val="00F94E37"/>
    <w:rsid w:val="00F96AF2"/>
    <w:rsid w:val="00F97B80"/>
    <w:rsid w:val="00FA0748"/>
    <w:rsid w:val="00FA1309"/>
    <w:rsid w:val="00FA1491"/>
    <w:rsid w:val="00FA1517"/>
    <w:rsid w:val="00FA1B3D"/>
    <w:rsid w:val="00FA2891"/>
    <w:rsid w:val="00FA2F60"/>
    <w:rsid w:val="00FA4CAC"/>
    <w:rsid w:val="00FA6393"/>
    <w:rsid w:val="00FA74D3"/>
    <w:rsid w:val="00FB0AA3"/>
    <w:rsid w:val="00FB0F53"/>
    <w:rsid w:val="00FB1A8C"/>
    <w:rsid w:val="00FB28F9"/>
    <w:rsid w:val="00FB2B5A"/>
    <w:rsid w:val="00FB3A3A"/>
    <w:rsid w:val="00FB41EC"/>
    <w:rsid w:val="00FB4F5B"/>
    <w:rsid w:val="00FB643C"/>
    <w:rsid w:val="00FB729C"/>
    <w:rsid w:val="00FB77D5"/>
    <w:rsid w:val="00FC147D"/>
    <w:rsid w:val="00FC2F0F"/>
    <w:rsid w:val="00FC433E"/>
    <w:rsid w:val="00FC50A9"/>
    <w:rsid w:val="00FC58E2"/>
    <w:rsid w:val="00FC5C6C"/>
    <w:rsid w:val="00FC5CB8"/>
    <w:rsid w:val="00FC6FD5"/>
    <w:rsid w:val="00FC7725"/>
    <w:rsid w:val="00FD1068"/>
    <w:rsid w:val="00FD1D23"/>
    <w:rsid w:val="00FD28F3"/>
    <w:rsid w:val="00FD3177"/>
    <w:rsid w:val="00FD381F"/>
    <w:rsid w:val="00FD4AF9"/>
    <w:rsid w:val="00FD54A1"/>
    <w:rsid w:val="00FD617C"/>
    <w:rsid w:val="00FD6856"/>
    <w:rsid w:val="00FD6CEC"/>
    <w:rsid w:val="00FD75AD"/>
    <w:rsid w:val="00FE21BF"/>
    <w:rsid w:val="00FE22EC"/>
    <w:rsid w:val="00FE2776"/>
    <w:rsid w:val="00FE372C"/>
    <w:rsid w:val="00FE49E1"/>
    <w:rsid w:val="00FE523E"/>
    <w:rsid w:val="00FE5464"/>
    <w:rsid w:val="00FE59D7"/>
    <w:rsid w:val="00FE6A9D"/>
    <w:rsid w:val="00FF4DFF"/>
    <w:rsid w:val="00FF5C33"/>
    <w:rsid w:val="00FF5D95"/>
    <w:rsid w:val="00FF6368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B57D29"/>
  <w15:docId w15:val="{AE569A4D-8C7C-C84E-913E-89385928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D1D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D1D06"/>
    <w:rPr>
      <w:rFonts w:asciiTheme="majorHAnsi" w:eastAsia="ＭＳ ゴシック" w:hAnsiTheme="majorHAnsi" w:cstheme="majorBidi"/>
      <w:sz w:val="32"/>
      <w:szCs w:val="32"/>
    </w:rPr>
  </w:style>
  <w:style w:type="character" w:customStyle="1" w:styleId="tx-red">
    <w:name w:val="tx-red"/>
    <w:basedOn w:val="a0"/>
    <w:rsid w:val="000D1D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yamasaki</dc:creator>
  <cp:lastModifiedBy>新冨美雪</cp:lastModifiedBy>
  <cp:revision>11</cp:revision>
  <cp:lastPrinted>2017-04-12T09:22:00Z</cp:lastPrinted>
  <dcterms:created xsi:type="dcterms:W3CDTF">2019-02-25T03:31:00Z</dcterms:created>
  <dcterms:modified xsi:type="dcterms:W3CDTF">2019-02-25T05:34:00Z</dcterms:modified>
</cp:coreProperties>
</file>